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2854" w14:textId="0C9799ED" w:rsidR="00E265E7" w:rsidRDefault="00207FFE" w:rsidP="009B027C">
      <w:pPr>
        <w:spacing w:after="0"/>
        <w:ind w:left="0" w:firstLine="0"/>
      </w:pPr>
      <w:r>
        <w:rPr>
          <w:b/>
          <w:sz w:val="24"/>
        </w:rPr>
        <w:t>Dec</w:t>
      </w:r>
      <w:r w:rsidR="0082305C">
        <w:rPr>
          <w:b/>
          <w:sz w:val="24"/>
        </w:rPr>
        <w:t>ember</w:t>
      </w:r>
      <w:r w:rsidR="006666CC">
        <w:rPr>
          <w:b/>
          <w:sz w:val="24"/>
        </w:rPr>
        <w:t xml:space="preserve"> 2024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4A9E23B4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207FFE">
        <w:rPr>
          <w:b/>
          <w:sz w:val="24"/>
        </w:rPr>
        <w:t>Dec</w:t>
      </w:r>
      <w:r w:rsidR="0082305C">
        <w:rPr>
          <w:b/>
          <w:sz w:val="24"/>
        </w:rPr>
        <w:t xml:space="preserve">ember </w:t>
      </w:r>
      <w:r w:rsidR="00207FFE">
        <w:rPr>
          <w:b/>
          <w:sz w:val="24"/>
        </w:rPr>
        <w:t>1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2024 – </w:t>
      </w:r>
      <w:r w:rsidR="00207FFE">
        <w:rPr>
          <w:b/>
          <w:sz w:val="24"/>
        </w:rPr>
        <w:t>Dec</w:t>
      </w:r>
      <w:r w:rsidR="0082305C">
        <w:rPr>
          <w:b/>
          <w:sz w:val="24"/>
        </w:rPr>
        <w:t xml:space="preserve">ember </w:t>
      </w:r>
      <w:r w:rsidR="00207FFE">
        <w:rPr>
          <w:b/>
          <w:sz w:val="24"/>
        </w:rPr>
        <w:t>7</w:t>
      </w:r>
      <w:r>
        <w:rPr>
          <w:b/>
          <w:sz w:val="24"/>
        </w:rPr>
        <w:t xml:space="preserve">, 2024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5378163C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207FFE">
        <w:rPr>
          <w:sz w:val="24"/>
        </w:rPr>
        <w:t>Dec. 1</w:t>
      </w:r>
    </w:p>
    <w:p w14:paraId="61B02A6B" w14:textId="0FD0BF94" w:rsidR="00E265E7" w:rsidRDefault="00000000">
      <w:pPr>
        <w:ind w:left="9" w:right="732"/>
      </w:pPr>
      <w:r>
        <w:t xml:space="preserve"> 7:00 p.m.       </w:t>
      </w:r>
      <w:r w:rsidR="00207FFE">
        <w:t>2024 Veterans’ Day Ceremony</w:t>
      </w:r>
    </w:p>
    <w:p w14:paraId="5E5B1FCB" w14:textId="68C6A713" w:rsidR="00C0727B" w:rsidRDefault="0082305C" w:rsidP="00AF1A9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07FFE">
        <w:rPr>
          <w:sz w:val="24"/>
        </w:rPr>
        <w:t>7:30</w:t>
      </w:r>
      <w:r w:rsidR="00AA6C7A">
        <w:rPr>
          <w:sz w:val="24"/>
        </w:rPr>
        <w:t xml:space="preserve"> p.m.    </w:t>
      </w:r>
      <w:r w:rsidR="00207FFE">
        <w:rPr>
          <w:sz w:val="24"/>
        </w:rPr>
        <w:t xml:space="preserve"> MIAA Div. 5 Girls’ Volleyball Tournament – Millis vs. Sutton</w:t>
      </w:r>
    </w:p>
    <w:p w14:paraId="2B6BEED5" w14:textId="76BB3C38" w:rsidR="00AA6C7A" w:rsidRDefault="00AA6C7A" w:rsidP="00F30686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207FFE">
        <w:rPr>
          <w:sz w:val="24"/>
        </w:rPr>
        <w:t>8</w:t>
      </w:r>
      <w:r>
        <w:rPr>
          <w:sz w:val="24"/>
        </w:rPr>
        <w:t>:</w:t>
      </w:r>
      <w:r w:rsidR="00207FFE">
        <w:rPr>
          <w:sz w:val="24"/>
        </w:rPr>
        <w:t>2</w:t>
      </w:r>
      <w:r>
        <w:rPr>
          <w:sz w:val="24"/>
        </w:rPr>
        <w:t xml:space="preserve">2 p.m.    </w:t>
      </w:r>
      <w:r w:rsidR="00207FFE">
        <w:rPr>
          <w:sz w:val="24"/>
        </w:rPr>
        <w:t xml:space="preserve"> MIAA Div. 5 Girls’ Volleyball Tournament – Millis vs. Hopedale</w:t>
      </w:r>
    </w:p>
    <w:p w14:paraId="54D13644" w14:textId="135362E0" w:rsidR="00207FFE" w:rsidRDefault="00207FFE" w:rsidP="00F30686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9:28 p.m.     Antiques Appraisal Day 2024 </w:t>
      </w:r>
    </w:p>
    <w:p w14:paraId="5A567FD1" w14:textId="55514FB6" w:rsidR="00E265E7" w:rsidRDefault="00000000" w:rsidP="00F30686">
      <w:pPr>
        <w:spacing w:after="1" w:line="260" w:lineRule="auto"/>
        <w:ind w:left="0" w:firstLine="0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67ECEBE9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207FFE">
        <w:rPr>
          <w:sz w:val="24"/>
        </w:rPr>
        <w:t>Dec. 2</w:t>
      </w:r>
    </w:p>
    <w:p w14:paraId="7C73ECD4" w14:textId="0119049C" w:rsidR="00F30686" w:rsidRDefault="00000000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</w:t>
      </w:r>
      <w:r w:rsidR="00F30686">
        <w:rPr>
          <w:sz w:val="24"/>
        </w:rPr>
        <w:t>Select Board – live</w:t>
      </w:r>
    </w:p>
    <w:p w14:paraId="56CA76E1" w14:textId="3E8E95C3" w:rsidR="002602D6" w:rsidRDefault="00207FFE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F30686">
        <w:rPr>
          <w:sz w:val="24"/>
        </w:rPr>
        <w:t xml:space="preserve">    Followed by Health Links: Care in Crisis</w:t>
      </w:r>
      <w:r w:rsidR="008C745D">
        <w:rPr>
          <w:sz w:val="24"/>
        </w:rPr>
        <w:t xml:space="preserve">   </w:t>
      </w:r>
    </w:p>
    <w:p w14:paraId="15F0A819" w14:textId="0B2E9923" w:rsidR="00E265E7" w:rsidRDefault="00000000" w:rsidP="002602D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5B7F6B">
        <w:rPr>
          <w:sz w:val="24"/>
        </w:rPr>
        <w:t xml:space="preserve">                     Followed by </w:t>
      </w:r>
      <w:r w:rsidR="00EF1F86">
        <w:rPr>
          <w:sz w:val="24"/>
        </w:rPr>
        <w:t xml:space="preserve">School </w:t>
      </w:r>
      <w:r w:rsidR="00D94B28">
        <w:rPr>
          <w:sz w:val="24"/>
        </w:rPr>
        <w:t xml:space="preserve">Building Committee Public Forum on </w:t>
      </w:r>
      <w:r w:rsidR="0057775C">
        <w:rPr>
          <w:sz w:val="24"/>
        </w:rPr>
        <w:t>MS/HS Building Project - 10/30</w:t>
      </w:r>
    </w:p>
    <w:p w14:paraId="57009A66" w14:textId="77777777" w:rsidR="00D94B28" w:rsidRDefault="00D94B28" w:rsidP="002602D6">
      <w:pPr>
        <w:spacing w:after="1" w:line="260" w:lineRule="auto"/>
        <w:ind w:left="9"/>
      </w:pPr>
    </w:p>
    <w:p w14:paraId="5246502D" w14:textId="39858ED3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207FFE">
        <w:rPr>
          <w:sz w:val="24"/>
        </w:rPr>
        <w:t>Dec. 3</w:t>
      </w:r>
    </w:p>
    <w:p w14:paraId="1F809D2B" w14:textId="23958972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57775C">
        <w:rPr>
          <w:sz w:val="24"/>
        </w:rPr>
        <w:t>MIAA Div. 5 Girls’ Volleyball Tournament – Millis vs. Sutton</w:t>
      </w:r>
    </w:p>
    <w:p w14:paraId="0D03FFBB" w14:textId="78FAA2EE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>7:</w:t>
      </w:r>
      <w:r w:rsidR="0057775C">
        <w:rPr>
          <w:sz w:val="24"/>
        </w:rPr>
        <w:t>52</w:t>
      </w:r>
      <w:r w:rsidR="00AA6C7A">
        <w:rPr>
          <w:sz w:val="24"/>
        </w:rPr>
        <w:t xml:space="preserve"> p.m.   </w:t>
      </w:r>
      <w:r w:rsidR="0057775C">
        <w:rPr>
          <w:sz w:val="24"/>
        </w:rPr>
        <w:t xml:space="preserve"> MIAA Div. 5 Girls’ Volleyball Tournament – Millis vs. Hopedale</w:t>
      </w:r>
      <w:r>
        <w:rPr>
          <w:sz w:val="24"/>
        </w:rPr>
        <w:t xml:space="preserve">                      </w:t>
      </w:r>
    </w:p>
    <w:p w14:paraId="2B9708F4" w14:textId="4CDBDBB7" w:rsidR="0082305C" w:rsidRDefault="00000000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57775C">
        <w:rPr>
          <w:sz w:val="24"/>
        </w:rPr>
        <w:t>8</w:t>
      </w:r>
      <w:r w:rsidR="00AA6C7A">
        <w:rPr>
          <w:sz w:val="24"/>
        </w:rPr>
        <w:t>:</w:t>
      </w:r>
      <w:r w:rsidR="0057775C">
        <w:rPr>
          <w:sz w:val="24"/>
        </w:rPr>
        <w:t>58</w:t>
      </w:r>
      <w:r w:rsidR="00AA6C7A">
        <w:rPr>
          <w:sz w:val="24"/>
        </w:rPr>
        <w:t xml:space="preserve"> p.m. </w:t>
      </w:r>
      <w:r w:rsidR="00F30686">
        <w:rPr>
          <w:sz w:val="24"/>
        </w:rPr>
        <w:t xml:space="preserve"> </w:t>
      </w:r>
      <w:r w:rsidR="00AA6C7A">
        <w:rPr>
          <w:sz w:val="24"/>
        </w:rPr>
        <w:t xml:space="preserve">  </w:t>
      </w:r>
      <w:r w:rsidR="0082305C">
        <w:rPr>
          <w:sz w:val="24"/>
        </w:rPr>
        <w:t>Antiques Appraisal Day 2024</w:t>
      </w:r>
    </w:p>
    <w:p w14:paraId="59B382A2" w14:textId="21EB61A3" w:rsidR="004B6A9A" w:rsidRDefault="0082305C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>9:</w:t>
      </w:r>
      <w:r w:rsidR="0057775C">
        <w:rPr>
          <w:sz w:val="24"/>
        </w:rPr>
        <w:t>28 p.m.    In the Know with the Norfolk County Sherif</w:t>
      </w:r>
      <w:r w:rsidR="00927D91">
        <w:rPr>
          <w:sz w:val="24"/>
        </w:rPr>
        <w:t>f</w:t>
      </w:r>
      <w:r w:rsidR="0057775C">
        <w:rPr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217075B0" w14:textId="35B0C648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725FB288" w14:textId="071B4585" w:rsidR="00E265E7" w:rsidRDefault="00000000">
      <w:pPr>
        <w:ind w:left="9" w:right="732"/>
      </w:pPr>
      <w:r>
        <w:t xml:space="preserve">Wed. </w:t>
      </w:r>
      <w:r w:rsidR="00207FFE">
        <w:t>Dec. 4</w:t>
      </w:r>
    </w:p>
    <w:p w14:paraId="1B49CAB0" w14:textId="087CD03A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 </w:t>
      </w:r>
      <w:r w:rsidR="0057775C">
        <w:rPr>
          <w:b w:val="0"/>
          <w:color w:val="000000"/>
        </w:rPr>
        <w:t xml:space="preserve">The Kickoff with Brooks Corl &amp; Paul Aten – 2024 MHS </w:t>
      </w:r>
      <w:r w:rsidR="00602925">
        <w:rPr>
          <w:b w:val="0"/>
          <w:color w:val="000000"/>
        </w:rPr>
        <w:t>v</w:t>
      </w:r>
      <w:r w:rsidR="0057775C">
        <w:rPr>
          <w:b w:val="0"/>
          <w:color w:val="000000"/>
        </w:rPr>
        <w:t xml:space="preserve">arsity </w:t>
      </w:r>
      <w:r w:rsidR="00602925">
        <w:rPr>
          <w:b w:val="0"/>
          <w:color w:val="000000"/>
        </w:rPr>
        <w:t>f</w:t>
      </w:r>
      <w:r w:rsidR="0057775C">
        <w:rPr>
          <w:b w:val="0"/>
          <w:color w:val="000000"/>
        </w:rPr>
        <w:t>ootball season wrap up</w:t>
      </w:r>
    </w:p>
    <w:p w14:paraId="1150DDE0" w14:textId="3D7CE9A3" w:rsidR="00AA6C7A" w:rsidRDefault="00D12C76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7:14 p.m.    T</w:t>
      </w:r>
      <w:r w:rsidR="0057775C">
        <w:rPr>
          <w:b w:val="0"/>
          <w:color w:val="000000"/>
        </w:rPr>
        <w:t>he 2024 Thanksgiving Day Football Classic with Medway</w:t>
      </w:r>
    </w:p>
    <w:p w14:paraId="0306BD3F" w14:textId="55E84A82" w:rsidR="004D5EDB" w:rsidRPr="0057775C" w:rsidRDefault="0057775C" w:rsidP="0057775C">
      <w:r>
        <w:t xml:space="preserve">                      Followed by the Senior Night Football Game w/ Norton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62F233A8" w:rsidR="00E265E7" w:rsidRDefault="00000000">
      <w:pPr>
        <w:ind w:left="9" w:right="732"/>
      </w:pPr>
      <w:r>
        <w:t xml:space="preserve">Thurs. </w:t>
      </w:r>
      <w:r w:rsidR="00207FFE">
        <w:t>Dec. 5</w:t>
      </w:r>
    </w:p>
    <w:p w14:paraId="3731E32F" w14:textId="26FE1C73" w:rsidR="00E265E7" w:rsidRDefault="00000000">
      <w:pPr>
        <w:ind w:left="9" w:right="732"/>
      </w:pPr>
      <w:r>
        <w:t xml:space="preserve">7:00 p.m.     </w:t>
      </w:r>
      <w:r w:rsidR="0057775C">
        <w:t>2024 Millis Fall Town Meeting</w:t>
      </w:r>
    </w:p>
    <w:p w14:paraId="596664B0" w14:textId="1462838B" w:rsidR="00E265E7" w:rsidRDefault="00073D5B" w:rsidP="004D5EDB">
      <w:pPr>
        <w:ind w:left="0" w:right="732" w:firstLine="0"/>
      </w:pPr>
      <w:r>
        <w:t>8:40</w:t>
      </w:r>
      <w:r w:rsidR="0057775C">
        <w:t xml:space="preserve"> p.m. </w:t>
      </w:r>
      <w:r w:rsidR="000277C1">
        <w:t xml:space="preserve">   Followed by</w:t>
      </w:r>
      <w:r w:rsidR="004D5EDB">
        <w:t xml:space="preserve"> </w:t>
      </w:r>
      <w:r w:rsidR="00F0426B">
        <w:t>Millis MS/HS Building Project</w:t>
      </w:r>
      <w:r w:rsidR="00D7126E">
        <w:t xml:space="preserve"> Public Forum</w:t>
      </w:r>
      <w:r w:rsidR="00F0426B">
        <w:t xml:space="preserve"> – 10/30</w:t>
      </w:r>
      <w:r w:rsidR="004D5EDB">
        <w:t xml:space="preserve"> </w:t>
      </w:r>
      <w:r w:rsidR="00E1213D">
        <w:t xml:space="preserve"> 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43D7027F" w:rsidR="00E265E7" w:rsidRDefault="00000000">
      <w:pPr>
        <w:ind w:left="9" w:right="732"/>
      </w:pPr>
      <w:r>
        <w:t xml:space="preserve">Fri. </w:t>
      </w:r>
      <w:r w:rsidR="00207FFE">
        <w:t>Dec. 6</w:t>
      </w:r>
    </w:p>
    <w:p w14:paraId="3531DBC4" w14:textId="64295E45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Antiques Appraisal Day 2024</w:t>
      </w:r>
    </w:p>
    <w:p w14:paraId="32B01F9B" w14:textId="77777777" w:rsidR="00D12C76" w:rsidRDefault="000277C1" w:rsidP="00D12C76">
      <w:pPr>
        <w:ind w:left="9" w:right="732"/>
      </w:pPr>
      <w:r>
        <w:t>7:33 p.m.</w:t>
      </w:r>
      <w:r w:rsidR="00E1213D">
        <w:t xml:space="preserve">  </w:t>
      </w:r>
      <w:r w:rsidR="004D5EDB">
        <w:t xml:space="preserve"> </w:t>
      </w:r>
      <w:r w:rsidR="00073D5B">
        <w:t xml:space="preserve"> The Kickoff with Brooks Corl &amp; Paul Aten – wrap up on the 2024 </w:t>
      </w:r>
      <w:r w:rsidR="00602925">
        <w:t>v</w:t>
      </w:r>
      <w:r w:rsidR="00073D5B">
        <w:t xml:space="preserve">arsity </w:t>
      </w:r>
      <w:r w:rsidR="00602925">
        <w:t>f</w:t>
      </w:r>
      <w:r w:rsidR="00073D5B">
        <w:t>ootball season</w:t>
      </w:r>
    </w:p>
    <w:p w14:paraId="20D3B0A7" w14:textId="233747A0" w:rsidR="00210253" w:rsidRDefault="00D12C76" w:rsidP="00D12C76">
      <w:pPr>
        <w:ind w:left="9" w:right="732"/>
      </w:pPr>
      <w:r>
        <w:t>7:48 p.m.    T</w:t>
      </w:r>
      <w:r w:rsidR="00073D5B">
        <w:t>he 2024 Thanksgiving Day Football Classic with Medway</w:t>
      </w:r>
    </w:p>
    <w:p w14:paraId="51EF7F7C" w14:textId="57D6DF0A" w:rsidR="000277C1" w:rsidRDefault="00073D5B" w:rsidP="00E1213D">
      <w:pPr>
        <w:ind w:left="9" w:right="732"/>
      </w:pPr>
      <w:r>
        <w:t xml:space="preserve">                     Followed by</w:t>
      </w:r>
      <w:r w:rsidR="002808ED">
        <w:t xml:space="preserve"> In </w:t>
      </w:r>
      <w:r w:rsidR="00D12C76">
        <w:t>t</w:t>
      </w:r>
      <w:r>
        <w:t xml:space="preserve">he Know with the Norfolk County Sheriff </w:t>
      </w:r>
    </w:p>
    <w:p w14:paraId="0CDD7462" w14:textId="26C6795E" w:rsidR="00D12C76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207FFE">
        <w:rPr>
          <w:color w:val="auto"/>
        </w:rPr>
        <w:t>Dec. 7</w:t>
      </w:r>
      <w:r w:rsidR="000277C1">
        <w:rPr>
          <w:color w:val="auto"/>
        </w:rPr>
        <w:t xml:space="preserve">  </w:t>
      </w:r>
      <w:r w:rsidR="00F30686">
        <w:rPr>
          <w:color w:val="auto"/>
        </w:rPr>
        <w:t xml:space="preserve"> </w:t>
      </w:r>
    </w:p>
    <w:p w14:paraId="722C29D2" w14:textId="4CEB56E3" w:rsidR="00073D5B" w:rsidRDefault="007122DF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  </w:t>
      </w:r>
      <w:r w:rsidR="00073D5B">
        <w:rPr>
          <w:color w:val="auto"/>
        </w:rPr>
        <w:t xml:space="preserve"> 2024 Veterans’ Day Ceremony </w:t>
      </w:r>
    </w:p>
    <w:p w14:paraId="31B6606A" w14:textId="0C21295B" w:rsidR="004D5EDB" w:rsidRDefault="00073D5B" w:rsidP="00927D91">
      <w:pPr>
        <w:ind w:left="9" w:right="732"/>
        <w:rPr>
          <w:color w:val="auto"/>
        </w:rPr>
      </w:pPr>
      <w:r>
        <w:rPr>
          <w:color w:val="auto"/>
        </w:rPr>
        <w:t>7:30 p.m.    Town Meeting- 11/19    followed by Select Board – 12/2</w:t>
      </w:r>
      <w:r w:rsidR="004D5EDB">
        <w:rPr>
          <w:color w:val="auto"/>
        </w:rPr>
        <w:t xml:space="preserve">               </w:t>
      </w:r>
    </w:p>
    <w:p w14:paraId="56C4A3FD" w14:textId="6655F467" w:rsidR="00E265E7" w:rsidRPr="00286F8D" w:rsidRDefault="00E265E7" w:rsidP="00141AEB">
      <w:pPr>
        <w:spacing w:after="0"/>
        <w:ind w:left="0" w:firstLine="0"/>
        <w:rPr>
          <w:color w:val="auto"/>
        </w:rPr>
      </w:pPr>
    </w:p>
    <w:p w14:paraId="50D405D6" w14:textId="226A4E6E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927D91">
        <w:rPr>
          <w:b/>
          <w:color w:val="auto"/>
        </w:rPr>
        <w:t>Dec</w:t>
      </w:r>
      <w:r w:rsidR="006B618F">
        <w:rPr>
          <w:b/>
          <w:color w:val="auto"/>
        </w:rPr>
        <w:t xml:space="preserve">ember </w:t>
      </w:r>
      <w:r w:rsidR="00927D91">
        <w:rPr>
          <w:b/>
          <w:color w:val="auto"/>
        </w:rPr>
        <w:t>8</w:t>
      </w:r>
      <w:r w:rsidR="006B618F">
        <w:rPr>
          <w:b/>
          <w:color w:val="auto"/>
        </w:rPr>
        <w:t xml:space="preserve">, </w:t>
      </w:r>
      <w:r w:rsidRPr="00286F8D">
        <w:rPr>
          <w:b/>
          <w:color w:val="auto"/>
        </w:rPr>
        <w:t xml:space="preserve">2024 – </w:t>
      </w:r>
      <w:r w:rsidR="00927D91">
        <w:rPr>
          <w:b/>
          <w:color w:val="auto"/>
        </w:rPr>
        <w:t>Dec</w:t>
      </w:r>
      <w:r w:rsidR="006B618F">
        <w:rPr>
          <w:b/>
          <w:color w:val="auto"/>
        </w:rPr>
        <w:t>ember 1</w:t>
      </w:r>
      <w:r w:rsidR="00927D91">
        <w:rPr>
          <w:b/>
          <w:color w:val="auto"/>
        </w:rPr>
        <w:t>4</w:t>
      </w:r>
      <w:r w:rsidR="00F433BB">
        <w:rPr>
          <w:b/>
          <w:color w:val="auto"/>
        </w:rPr>
        <w:t>,</w:t>
      </w:r>
      <w:r w:rsidRPr="00286F8D">
        <w:rPr>
          <w:b/>
          <w:color w:val="auto"/>
        </w:rPr>
        <w:t xml:space="preserve"> 2024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5060819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927D91">
        <w:rPr>
          <w:color w:val="auto"/>
        </w:rPr>
        <w:t>Dec</w:t>
      </w:r>
      <w:r w:rsidR="006B618F">
        <w:rPr>
          <w:color w:val="auto"/>
        </w:rPr>
        <w:t xml:space="preserve">. </w:t>
      </w:r>
      <w:r w:rsidR="00927D91">
        <w:rPr>
          <w:color w:val="auto"/>
        </w:rPr>
        <w:t>8</w:t>
      </w:r>
    </w:p>
    <w:p w14:paraId="1A957F70" w14:textId="7DA309C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The Kickoff w/ </w:t>
      </w:r>
      <w:r w:rsidR="00602925">
        <w:rPr>
          <w:color w:val="auto"/>
        </w:rPr>
        <w:t>B</w:t>
      </w:r>
      <w:r w:rsidR="008A0724">
        <w:rPr>
          <w:color w:val="auto"/>
        </w:rPr>
        <w:t xml:space="preserve">rooks Corl &amp; Paul Aten – 2024 varsity </w:t>
      </w:r>
      <w:r w:rsidR="00602925">
        <w:rPr>
          <w:color w:val="auto"/>
        </w:rPr>
        <w:t>f</w:t>
      </w:r>
      <w:r w:rsidR="008A0724">
        <w:rPr>
          <w:color w:val="auto"/>
        </w:rPr>
        <w:t>ootball season wrap up</w:t>
      </w:r>
    </w:p>
    <w:p w14:paraId="55A530CC" w14:textId="650F65AF" w:rsidR="00E265E7" w:rsidRDefault="00D12C76" w:rsidP="00BC5B16">
      <w:pPr>
        <w:ind w:left="9" w:right="732"/>
        <w:rPr>
          <w:color w:val="auto"/>
        </w:rPr>
      </w:pPr>
      <w:r>
        <w:rPr>
          <w:color w:val="auto"/>
        </w:rPr>
        <w:t xml:space="preserve">7:14 p.m.   </w:t>
      </w:r>
      <w:r w:rsidR="008A0724">
        <w:rPr>
          <w:color w:val="auto"/>
        </w:rPr>
        <w:t xml:space="preserve"> The</w:t>
      </w:r>
      <w:r>
        <w:rPr>
          <w:color w:val="auto"/>
        </w:rPr>
        <w:t xml:space="preserve"> 2024 </w:t>
      </w:r>
      <w:r w:rsidR="008A0724">
        <w:rPr>
          <w:color w:val="auto"/>
        </w:rPr>
        <w:t>Thanksgiving Day Football Classic with Medway</w:t>
      </w:r>
    </w:p>
    <w:p w14:paraId="40E4857F" w14:textId="04D3093B" w:rsidR="006B618F" w:rsidRPr="00286F8D" w:rsidRDefault="008A0724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the School Building Committee Mtg. – 11/13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2D64B93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927D91">
        <w:rPr>
          <w:color w:val="auto"/>
        </w:rPr>
        <w:t>Dec. 9</w:t>
      </w:r>
    </w:p>
    <w:p w14:paraId="157FC71B" w14:textId="470D4930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BC5B16">
        <w:rPr>
          <w:color w:val="auto"/>
        </w:rPr>
        <w:t>Select Board</w:t>
      </w:r>
      <w:r w:rsidR="006B618F">
        <w:rPr>
          <w:color w:val="auto"/>
        </w:rPr>
        <w:t xml:space="preserve"> – 1</w:t>
      </w:r>
      <w:r w:rsidR="008A0724">
        <w:rPr>
          <w:color w:val="auto"/>
        </w:rPr>
        <w:t>2/2</w:t>
      </w:r>
    </w:p>
    <w:p w14:paraId="07822266" w14:textId="77777777" w:rsidR="008A0724" w:rsidRDefault="00BC5B16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8A0724">
        <w:rPr>
          <w:color w:val="auto"/>
        </w:rPr>
        <w:t xml:space="preserve"> Health Links: Caring in Crisis</w:t>
      </w:r>
    </w:p>
    <w:p w14:paraId="58F4A338" w14:textId="6215A18C" w:rsidR="000773CF" w:rsidRDefault="008A0724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 Antiques Appraisal Day 2024 </w:t>
      </w:r>
    </w:p>
    <w:p w14:paraId="57FC3CA8" w14:textId="53509D47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</w:t>
      </w:r>
      <w:r w:rsidRPr="00286F8D">
        <w:rPr>
          <w:color w:val="auto"/>
        </w:rPr>
        <w:t xml:space="preserve">                     </w:t>
      </w:r>
    </w:p>
    <w:p w14:paraId="02AFE6A8" w14:textId="5E95BBA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8A0724">
        <w:rPr>
          <w:color w:val="auto"/>
        </w:rPr>
        <w:t>Dec. 10</w:t>
      </w:r>
    </w:p>
    <w:p w14:paraId="3130648B" w14:textId="04D6B3F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8A0724">
        <w:rPr>
          <w:color w:val="auto"/>
        </w:rPr>
        <w:t xml:space="preserve">In the Know with the Norfolk County Sheriff </w:t>
      </w:r>
    </w:p>
    <w:p w14:paraId="288DF41A" w14:textId="1681686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 Planning Board – </w:t>
      </w:r>
      <w:r w:rsidR="0080784B">
        <w:rPr>
          <w:color w:val="auto"/>
        </w:rPr>
        <w:t>live</w:t>
      </w:r>
    </w:p>
    <w:p w14:paraId="688AAA2E" w14:textId="156D11E4" w:rsidR="00F0426B" w:rsidRDefault="0080784B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F0426B">
        <w:rPr>
          <w:color w:val="auto"/>
        </w:rPr>
        <w:t xml:space="preserve">Followed by Middle/High School </w:t>
      </w:r>
      <w:r w:rsidR="001644BC">
        <w:rPr>
          <w:color w:val="auto"/>
        </w:rPr>
        <w:t>Public</w:t>
      </w:r>
      <w:r w:rsidR="00F0426B">
        <w:rPr>
          <w:color w:val="auto"/>
        </w:rPr>
        <w:t xml:space="preserve"> Forum </w:t>
      </w:r>
      <w:r w:rsidR="001644BC">
        <w:rPr>
          <w:color w:val="auto"/>
        </w:rPr>
        <w:t xml:space="preserve">-Building </w:t>
      </w:r>
      <w:r w:rsidR="00F0426B">
        <w:rPr>
          <w:color w:val="auto"/>
        </w:rPr>
        <w:t xml:space="preserve">Project – 10/30 </w:t>
      </w:r>
      <w:r>
        <w:rPr>
          <w:color w:val="auto"/>
        </w:rPr>
        <w:t xml:space="preserve"> </w:t>
      </w:r>
    </w:p>
    <w:p w14:paraId="1C67C179" w14:textId="1BCB7D17" w:rsidR="00E265E7" w:rsidRPr="00286F8D" w:rsidRDefault="00975808" w:rsidP="00BC5B1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</w:t>
      </w:r>
      <w:r w:rsidR="00CF1619" w:rsidRPr="00286F8D">
        <w:rPr>
          <w:color w:val="auto"/>
        </w:rPr>
        <w:t xml:space="preserve">                                                                                                                      </w:t>
      </w:r>
    </w:p>
    <w:p w14:paraId="5375ED30" w14:textId="4955BE0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8A0724">
        <w:rPr>
          <w:color w:val="auto"/>
        </w:rPr>
        <w:t>Dec. 11</w:t>
      </w:r>
      <w:r w:rsidRPr="00286F8D">
        <w:rPr>
          <w:color w:val="auto"/>
        </w:rPr>
        <w:t xml:space="preserve">      </w:t>
      </w:r>
    </w:p>
    <w:p w14:paraId="10A01887" w14:textId="77777777" w:rsidR="00D12C76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 The Kickoff with </w:t>
      </w:r>
      <w:r w:rsidR="00602925">
        <w:rPr>
          <w:color w:val="auto"/>
        </w:rPr>
        <w:t>B</w:t>
      </w:r>
      <w:r w:rsidR="008A0724">
        <w:rPr>
          <w:color w:val="auto"/>
        </w:rPr>
        <w:t>rooks Corl &amp; Paul Ate</w:t>
      </w:r>
      <w:r w:rsidR="00D12C76">
        <w:rPr>
          <w:color w:val="auto"/>
        </w:rPr>
        <w:t>n</w:t>
      </w:r>
    </w:p>
    <w:p w14:paraId="6E19270C" w14:textId="391F7FC6" w:rsidR="00E265E7" w:rsidRDefault="00D12C76">
      <w:pPr>
        <w:ind w:left="9" w:right="732"/>
        <w:rPr>
          <w:color w:val="auto"/>
        </w:rPr>
      </w:pPr>
      <w:r>
        <w:rPr>
          <w:color w:val="auto"/>
        </w:rPr>
        <w:t>7:14 p.m.      T</w:t>
      </w:r>
      <w:r w:rsidR="008A0724">
        <w:rPr>
          <w:color w:val="auto"/>
        </w:rPr>
        <w:t>he 2</w:t>
      </w:r>
      <w:r>
        <w:rPr>
          <w:color w:val="auto"/>
        </w:rPr>
        <w:t>0</w:t>
      </w:r>
      <w:r w:rsidR="008A0724">
        <w:rPr>
          <w:color w:val="auto"/>
        </w:rPr>
        <w:t>24 Thanksgiving Day Football Classic</w:t>
      </w:r>
    </w:p>
    <w:p w14:paraId="55FBE4AE" w14:textId="36B20587" w:rsidR="00E265E7" w:rsidRPr="00286F8D" w:rsidRDefault="0061784F" w:rsidP="008A0724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</w:t>
      </w:r>
      <w:r w:rsidR="008A0724">
        <w:rPr>
          <w:color w:val="auto"/>
        </w:rPr>
        <w:t>d by Millis Fall Town Meeting – 11/19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731EAE4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8A0724">
        <w:rPr>
          <w:color w:val="auto"/>
        </w:rPr>
        <w:t>Dec. 12</w:t>
      </w:r>
    </w:p>
    <w:p w14:paraId="58590834" w14:textId="6023FDB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1644BC">
        <w:rPr>
          <w:color w:val="auto"/>
        </w:rPr>
        <w:t xml:space="preserve">In The Know with the Norfolk County Sheriff </w:t>
      </w:r>
    </w:p>
    <w:p w14:paraId="36D0CB5C" w14:textId="77777777" w:rsidR="006B618F" w:rsidRDefault="006B618F" w:rsidP="00CF1619">
      <w:pPr>
        <w:ind w:left="9" w:right="732"/>
        <w:rPr>
          <w:color w:val="auto"/>
        </w:rPr>
      </w:pPr>
      <w:r>
        <w:rPr>
          <w:color w:val="auto"/>
        </w:rPr>
        <w:t>7:33 p.m.     For Your Health: Influenza</w:t>
      </w:r>
    </w:p>
    <w:p w14:paraId="1744E044" w14:textId="6DFD0349" w:rsidR="00E265E7" w:rsidRPr="00286F8D" w:rsidRDefault="006B618F" w:rsidP="00CF1619">
      <w:pPr>
        <w:ind w:left="9" w:right="732"/>
        <w:rPr>
          <w:color w:val="auto"/>
        </w:rPr>
      </w:pPr>
      <w:r>
        <w:rPr>
          <w:color w:val="auto"/>
        </w:rPr>
        <w:t xml:space="preserve">8:03 p.m.     Planning Board – </w:t>
      </w:r>
      <w:r w:rsidR="001644BC">
        <w:rPr>
          <w:color w:val="auto"/>
        </w:rPr>
        <w:t xml:space="preserve">12/10 </w:t>
      </w:r>
      <w:r w:rsidR="008C4A3E" w:rsidRPr="00286F8D">
        <w:rPr>
          <w:color w:val="auto"/>
        </w:rPr>
        <w:t xml:space="preserve">                                            </w:t>
      </w:r>
    </w:p>
    <w:p w14:paraId="485C514B" w14:textId="77777777" w:rsidR="00E265E7" w:rsidRPr="00286F8D" w:rsidRDefault="00000000">
      <w:pPr>
        <w:spacing w:after="2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</w:t>
      </w:r>
    </w:p>
    <w:p w14:paraId="18A773C1" w14:textId="0BD4F19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8A0724">
        <w:rPr>
          <w:color w:val="auto"/>
        </w:rPr>
        <w:t>Dec. 13</w:t>
      </w:r>
      <w:r w:rsidRPr="00286F8D">
        <w:rPr>
          <w:color w:val="auto"/>
        </w:rPr>
        <w:t xml:space="preserve">   </w:t>
      </w:r>
    </w:p>
    <w:p w14:paraId="705353FB" w14:textId="640C23F0" w:rsidR="00E265E7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BC5B16">
        <w:rPr>
          <w:color w:val="auto"/>
        </w:rPr>
        <w:t xml:space="preserve">Select Board – </w:t>
      </w:r>
      <w:r w:rsidR="00B436ED">
        <w:rPr>
          <w:color w:val="auto"/>
        </w:rPr>
        <w:t>1</w:t>
      </w:r>
      <w:r w:rsidR="001644BC">
        <w:rPr>
          <w:color w:val="auto"/>
        </w:rPr>
        <w:t>2/2</w:t>
      </w:r>
    </w:p>
    <w:p w14:paraId="5BA7E38F" w14:textId="77777777" w:rsidR="001644BC" w:rsidRDefault="0061784F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="001644BC">
        <w:rPr>
          <w:color w:val="auto"/>
        </w:rPr>
        <w:t>Followed by Health Links: Falls</w:t>
      </w:r>
    </w:p>
    <w:p w14:paraId="5999B587" w14:textId="303E35DC" w:rsidR="00E265E7" w:rsidRPr="00286F8D" w:rsidRDefault="001644BC" w:rsidP="001644BC">
      <w:pPr>
        <w:ind w:left="9" w:right="732"/>
        <w:rPr>
          <w:color w:val="auto"/>
        </w:rPr>
      </w:pPr>
      <w:r>
        <w:rPr>
          <w:color w:val="auto"/>
        </w:rPr>
        <w:t xml:space="preserve">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4E06F69D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8A0724">
        <w:rPr>
          <w:color w:val="auto"/>
        </w:rPr>
        <w:t>Dec</w:t>
      </w:r>
      <w:r w:rsidR="006B618F">
        <w:rPr>
          <w:color w:val="auto"/>
        </w:rPr>
        <w:t>. 1</w:t>
      </w:r>
      <w:r w:rsidR="001644BC">
        <w:rPr>
          <w:color w:val="auto"/>
        </w:rPr>
        <w:t>4</w:t>
      </w:r>
    </w:p>
    <w:p w14:paraId="6EF3D8A8" w14:textId="2DA4B2CD" w:rsidR="00CF161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</w:t>
      </w:r>
      <w:r w:rsidR="001644BC">
        <w:rPr>
          <w:color w:val="auto"/>
        </w:rPr>
        <w:t xml:space="preserve"> The Santa Parade</w:t>
      </w:r>
      <w:r w:rsidR="00462C58">
        <w:rPr>
          <w:color w:val="auto"/>
        </w:rPr>
        <w:t xml:space="preserve">  </w:t>
      </w:r>
    </w:p>
    <w:p w14:paraId="704DBFD3" w14:textId="1C3BEF59" w:rsidR="00E265E7" w:rsidRPr="006511CF" w:rsidRDefault="001644BC" w:rsidP="006511CF">
      <w:pPr>
        <w:ind w:left="0" w:right="732" w:firstLine="0"/>
        <w:rPr>
          <w:color w:val="auto"/>
        </w:rPr>
      </w:pPr>
      <w:r>
        <w:rPr>
          <w:color w:val="auto"/>
        </w:rPr>
        <w:t>7:10</w:t>
      </w:r>
      <w:r w:rsidR="00462C58">
        <w:rPr>
          <w:color w:val="auto"/>
        </w:rPr>
        <w:t xml:space="preserve"> p.m.      </w:t>
      </w:r>
      <w:r>
        <w:rPr>
          <w:color w:val="auto"/>
        </w:rPr>
        <w:t>Health Links: Brain Health</w:t>
      </w:r>
      <w:r w:rsidR="00CF1619">
        <w:t xml:space="preserve">     </w:t>
      </w:r>
    </w:p>
    <w:p w14:paraId="6B58286A" w14:textId="299E3A03" w:rsidR="00CF1619" w:rsidRDefault="001644BC" w:rsidP="009C45A2">
      <w:pPr>
        <w:spacing w:after="0"/>
        <w:ind w:left="0" w:firstLine="0"/>
      </w:pPr>
      <w:r>
        <w:t xml:space="preserve">8:10 p.m.   </w:t>
      </w:r>
      <w:r w:rsidR="00EA2CA3">
        <w:t xml:space="preserve"> </w:t>
      </w:r>
      <w:r>
        <w:t xml:space="preserve">  Planning Board – 12/10</w:t>
      </w:r>
    </w:p>
    <w:p w14:paraId="388DB0E0" w14:textId="77777777" w:rsidR="00CF1619" w:rsidRDefault="00CF1619" w:rsidP="009C45A2">
      <w:pPr>
        <w:spacing w:after="0"/>
        <w:ind w:left="0" w:firstLine="0"/>
      </w:pPr>
    </w:p>
    <w:p w14:paraId="60BFAD1E" w14:textId="77777777" w:rsidR="001644BC" w:rsidRDefault="001644BC" w:rsidP="009C45A2">
      <w:pPr>
        <w:spacing w:after="0"/>
        <w:ind w:left="0" w:firstLine="0"/>
      </w:pPr>
    </w:p>
    <w:p w14:paraId="108FC7E5" w14:textId="77777777" w:rsidR="001644BC" w:rsidRDefault="00000000" w:rsidP="00F0426B">
      <w:pPr>
        <w:spacing w:after="5" w:line="255" w:lineRule="auto"/>
        <w:ind w:right="203"/>
      </w:pPr>
      <w:r>
        <w:rPr>
          <w:b/>
          <w:color w:val="C00000"/>
        </w:rPr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lastRenderedPageBreak/>
        <w:t xml:space="preserve">          </w:t>
      </w:r>
    </w:p>
    <w:p w14:paraId="38DC470C" w14:textId="26465902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093269">
        <w:rPr>
          <w:b/>
          <w:sz w:val="24"/>
        </w:rPr>
        <w:t xml:space="preserve"> Dec</w:t>
      </w:r>
      <w:r w:rsidR="00A847BE">
        <w:rPr>
          <w:b/>
          <w:sz w:val="24"/>
        </w:rPr>
        <w:t>vember 1</w:t>
      </w:r>
      <w:r w:rsidR="00093269">
        <w:rPr>
          <w:b/>
          <w:sz w:val="24"/>
        </w:rPr>
        <w:t>5</w:t>
      </w:r>
      <w:r>
        <w:rPr>
          <w:b/>
          <w:sz w:val="24"/>
        </w:rPr>
        <w:t xml:space="preserve">, 2024 – </w:t>
      </w:r>
      <w:r w:rsidR="00093269">
        <w:rPr>
          <w:b/>
          <w:sz w:val="24"/>
        </w:rPr>
        <w:t>Dec</w:t>
      </w:r>
      <w:r w:rsidR="00A847BE">
        <w:rPr>
          <w:b/>
          <w:sz w:val="24"/>
        </w:rPr>
        <w:t>ember 2</w:t>
      </w:r>
      <w:r w:rsidR="00093269">
        <w:rPr>
          <w:b/>
          <w:sz w:val="24"/>
        </w:rPr>
        <w:t>1</w:t>
      </w:r>
      <w:r>
        <w:rPr>
          <w:b/>
          <w:sz w:val="24"/>
        </w:rPr>
        <w:t>, 2024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301E6C3A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093269">
        <w:rPr>
          <w:sz w:val="24"/>
        </w:rPr>
        <w:t>Dec. 15</w:t>
      </w:r>
    </w:p>
    <w:p w14:paraId="687E0D01" w14:textId="34B2BEF1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EA2CA3">
        <w:rPr>
          <w:sz w:val="24"/>
        </w:rPr>
        <w:t>Select Board - 12/2</w:t>
      </w:r>
    </w:p>
    <w:p w14:paraId="64F1C9D1" w14:textId="188273CA" w:rsidR="000C38FE" w:rsidRDefault="00EA2CA3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Followed by School Building Committee- 11/13</w:t>
      </w:r>
      <w:r w:rsidR="008E26C8">
        <w:rPr>
          <w:sz w:val="24"/>
        </w:rPr>
        <w:t xml:space="preserve"> </w:t>
      </w:r>
    </w:p>
    <w:p w14:paraId="54CC0605" w14:textId="7B6C5A32" w:rsidR="00E265E7" w:rsidRPr="00EA2CA3" w:rsidRDefault="00EA2CA3" w:rsidP="00EA2C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t xml:space="preserve">  </w:t>
      </w:r>
    </w:p>
    <w:p w14:paraId="320FC39C" w14:textId="30C281B2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EA2CA3">
        <w:rPr>
          <w:sz w:val="24"/>
        </w:rPr>
        <w:t>Dec.</w:t>
      </w:r>
      <w:r w:rsidR="00A847BE">
        <w:rPr>
          <w:sz w:val="24"/>
        </w:rPr>
        <w:t xml:space="preserve"> </w:t>
      </w:r>
      <w:r w:rsidR="00EA2CA3">
        <w:rPr>
          <w:sz w:val="24"/>
        </w:rPr>
        <w:t>16</w:t>
      </w:r>
    </w:p>
    <w:p w14:paraId="0596A8CB" w14:textId="7C2690FF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EA2CA3">
        <w:rPr>
          <w:sz w:val="24"/>
        </w:rPr>
        <w:t>live</w:t>
      </w:r>
    </w:p>
    <w:p w14:paraId="6BDFAADA" w14:textId="78AEDCB5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A2CA3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EA2CA3">
        <w:rPr>
          <w:sz w:val="24"/>
        </w:rPr>
        <w:t>Health Links: Cardio</w:t>
      </w:r>
    </w:p>
    <w:p w14:paraId="2C74053A" w14:textId="41E82A5D" w:rsidR="008F4C7E" w:rsidRDefault="009C45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8E26C8">
        <w:rPr>
          <w:sz w:val="24"/>
        </w:rPr>
        <w:t xml:space="preserve">  Followed by</w:t>
      </w:r>
      <w:r w:rsidR="00EA2CA3">
        <w:rPr>
          <w:sz w:val="24"/>
        </w:rPr>
        <w:t xml:space="preserve"> In the Know with the Norfolk County Sheriff</w:t>
      </w:r>
      <w:r w:rsidR="008E26C8">
        <w:rPr>
          <w:sz w:val="24"/>
        </w:rPr>
        <w:t xml:space="preserve"> </w:t>
      </w:r>
      <w:r>
        <w:rPr>
          <w:sz w:val="24"/>
        </w:rPr>
        <w:t xml:space="preserve">                  </w:t>
      </w:r>
    </w:p>
    <w:p w14:paraId="461D01AF" w14:textId="3E424D8D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61D676EE" w14:textId="792C639B" w:rsidR="00E265E7" w:rsidRPr="00EA2CA3" w:rsidRDefault="00000000">
      <w:pPr>
        <w:pStyle w:val="Heading2"/>
        <w:ind w:left="9"/>
      </w:pPr>
      <w:r>
        <w:t xml:space="preserve">Tues. </w:t>
      </w:r>
      <w:r w:rsidR="00EA2CA3">
        <w:t>Dec.</w:t>
      </w:r>
      <w:r w:rsidR="00CD705B">
        <w:t xml:space="preserve"> </w:t>
      </w:r>
      <w:r w:rsidR="00A847BE">
        <w:t>1</w:t>
      </w:r>
      <w:r w:rsidR="00EA2CA3">
        <w:t>7</w:t>
      </w:r>
    </w:p>
    <w:p w14:paraId="7B9D78ED" w14:textId="64B2C613" w:rsidR="00E265E7" w:rsidRDefault="00000000">
      <w:pPr>
        <w:ind w:left="9" w:right="732"/>
      </w:pPr>
      <w:r w:rsidRPr="00EA2CA3">
        <w:t>7:</w:t>
      </w:r>
      <w:r w:rsidR="008E26C8" w:rsidRPr="00EA2CA3">
        <w:t>3</w:t>
      </w:r>
      <w:r w:rsidRPr="00EA2CA3">
        <w:t xml:space="preserve">0 p.m.     </w:t>
      </w:r>
      <w:r w:rsidR="006B6E24">
        <w:t>Planning Board – 12/10</w:t>
      </w:r>
    </w:p>
    <w:p w14:paraId="0BA64142" w14:textId="7CB4084E" w:rsidR="006B6E24" w:rsidRPr="00EA2CA3" w:rsidRDefault="006B6E24">
      <w:pPr>
        <w:ind w:left="9" w:right="732"/>
      </w:pPr>
      <w:r>
        <w:t xml:space="preserve">                      Followed by Boys Varsity Basketball w/ Dover-Sherborn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39C0B740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EA2CA3">
        <w:rPr>
          <w:sz w:val="24"/>
        </w:rPr>
        <w:t>Dec.</w:t>
      </w:r>
      <w:r w:rsidR="008E26C8">
        <w:rPr>
          <w:sz w:val="24"/>
        </w:rPr>
        <w:t xml:space="preserve"> </w:t>
      </w:r>
      <w:r w:rsidR="00EA2CA3">
        <w:rPr>
          <w:sz w:val="24"/>
        </w:rPr>
        <w:t>18</w:t>
      </w:r>
    </w:p>
    <w:p w14:paraId="42FE5167" w14:textId="130A72FB" w:rsidR="00A52040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Millis Veterans’ Day Ceremony 2024</w:t>
      </w:r>
    </w:p>
    <w:p w14:paraId="7846E733" w14:textId="77777777" w:rsidR="00602925" w:rsidRDefault="00000000" w:rsidP="00A5204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6B6E24">
        <w:rPr>
          <w:sz w:val="24"/>
        </w:rPr>
        <w:t>7:30 p.m.   Select Board – 12/16</w:t>
      </w:r>
      <w:r w:rsidR="008F4C7E">
        <w:rPr>
          <w:sz w:val="24"/>
        </w:rPr>
        <w:t xml:space="preserve">   </w:t>
      </w:r>
    </w:p>
    <w:p w14:paraId="10E995DF" w14:textId="2D04F659" w:rsidR="008F4C7E" w:rsidRDefault="00602925" w:rsidP="00A5204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Followed by Charles River Sinfonietta in Con</w:t>
      </w:r>
      <w:r w:rsidR="00B63441">
        <w:rPr>
          <w:sz w:val="24"/>
        </w:rPr>
        <w:t>cert – concert #1</w:t>
      </w:r>
      <w:r>
        <w:rPr>
          <w:sz w:val="24"/>
        </w:rPr>
        <w:t xml:space="preserve">  </w:t>
      </w:r>
      <w:r w:rsidR="008F4C7E">
        <w:rPr>
          <w:sz w:val="24"/>
        </w:rPr>
        <w:t xml:space="preserve"> </w:t>
      </w:r>
    </w:p>
    <w:p w14:paraId="09456A18" w14:textId="68A6D74F" w:rsidR="00FD7E87" w:rsidRPr="006511CF" w:rsidRDefault="008F4C7E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475AC354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EA2CA3">
        <w:rPr>
          <w:sz w:val="24"/>
        </w:rPr>
        <w:t>Dec. 19</w:t>
      </w:r>
      <w:r>
        <w:rPr>
          <w:sz w:val="24"/>
        </w:rPr>
        <w:t xml:space="preserve"> </w:t>
      </w:r>
    </w:p>
    <w:p w14:paraId="222EDB4D" w14:textId="0034624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 </w:t>
      </w:r>
      <w:r w:rsidR="006B6E24">
        <w:rPr>
          <w:sz w:val="24"/>
        </w:rPr>
        <w:t xml:space="preserve">Boys Varsity Basketball w/ Dover-Sherborn </w:t>
      </w:r>
      <w:r w:rsidR="00B63441">
        <w:rPr>
          <w:sz w:val="24"/>
        </w:rPr>
        <w:t>– 12/13</w:t>
      </w:r>
    </w:p>
    <w:p w14:paraId="607E7D6C" w14:textId="2BA1425F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CD705B">
        <w:rPr>
          <w:sz w:val="24"/>
        </w:rPr>
        <w:t xml:space="preserve">Followed by </w:t>
      </w:r>
      <w:r w:rsidR="006B6E24">
        <w:rPr>
          <w:sz w:val="24"/>
        </w:rPr>
        <w:t xml:space="preserve">Girls </w:t>
      </w:r>
      <w:r w:rsidR="00F37C0F">
        <w:rPr>
          <w:sz w:val="24"/>
        </w:rPr>
        <w:t>V</w:t>
      </w:r>
      <w:r w:rsidR="006B6E24">
        <w:rPr>
          <w:sz w:val="24"/>
        </w:rPr>
        <w:t>arsity Basketball w/ Bellingham</w:t>
      </w:r>
      <w:r>
        <w:rPr>
          <w:sz w:val="24"/>
        </w:rPr>
        <w:t xml:space="preserve"> </w:t>
      </w:r>
      <w:r w:rsidR="00B63441">
        <w:rPr>
          <w:sz w:val="24"/>
        </w:rPr>
        <w:t>– 12/17</w:t>
      </w:r>
      <w:r>
        <w:rPr>
          <w:sz w:val="24"/>
        </w:rPr>
        <w:t xml:space="preserve">     </w:t>
      </w:r>
    </w:p>
    <w:p w14:paraId="3452A5CC" w14:textId="04C2DD5B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</w:t>
      </w:r>
      <w:r>
        <w:t xml:space="preserve"> </w:t>
      </w:r>
    </w:p>
    <w:p w14:paraId="200A1431" w14:textId="72C45AE0" w:rsidR="008F4C7E" w:rsidRDefault="00000000">
      <w:pPr>
        <w:pStyle w:val="Heading2"/>
        <w:ind w:left="9"/>
      </w:pPr>
      <w:r>
        <w:t xml:space="preserve">Fri.  </w:t>
      </w:r>
      <w:r w:rsidR="00EA2CA3">
        <w:t xml:space="preserve">Dec. 20 </w:t>
      </w:r>
    </w:p>
    <w:p w14:paraId="7183B362" w14:textId="1121085D" w:rsidR="008F4C7E" w:rsidRDefault="00000000">
      <w:pPr>
        <w:pStyle w:val="Heading2"/>
        <w:ind w:left="9"/>
      </w:pPr>
      <w:r>
        <w:t xml:space="preserve">7:00 p.m.   </w:t>
      </w:r>
      <w:r w:rsidR="006B6E24">
        <w:t xml:space="preserve"> The Santa Parade</w:t>
      </w:r>
    </w:p>
    <w:p w14:paraId="6771F97E" w14:textId="46CB1D91" w:rsidR="00C822B9" w:rsidRDefault="006B6E24" w:rsidP="006B6E24">
      <w:pPr>
        <w:pStyle w:val="Heading2"/>
        <w:ind w:left="0" w:firstLine="0"/>
      </w:pPr>
      <w:r>
        <w:t xml:space="preserve">7:10 p.m.    </w:t>
      </w:r>
      <w:r w:rsidR="00B34447">
        <w:t xml:space="preserve"> Health Links: </w:t>
      </w:r>
      <w:r w:rsidR="00B63441">
        <w:t>Falls</w:t>
      </w:r>
    </w:p>
    <w:p w14:paraId="5BB78088" w14:textId="14338BE9" w:rsidR="006B6E24" w:rsidRDefault="006B6E24" w:rsidP="007F70B0">
      <w:pPr>
        <w:pStyle w:val="Heading2"/>
        <w:ind w:left="9"/>
      </w:pPr>
      <w:r>
        <w:t>8:10 p.m.     Select Board – 12/1</w:t>
      </w:r>
      <w:r w:rsidR="00602925">
        <w:t>6</w:t>
      </w:r>
    </w:p>
    <w:p w14:paraId="1BCAB347" w14:textId="73749CFD" w:rsidR="00E265E7" w:rsidRDefault="00CE0D7B" w:rsidP="007F70B0">
      <w:pPr>
        <w:pStyle w:val="Heading2"/>
        <w:ind w:left="9"/>
      </w:pPr>
      <w:r>
        <w:t xml:space="preserve">     </w:t>
      </w:r>
      <w:r>
        <w:rPr>
          <w:sz w:val="22"/>
        </w:rPr>
        <w:t xml:space="preserve"> </w:t>
      </w:r>
      <w:r>
        <w:t xml:space="preserve">  </w:t>
      </w:r>
    </w:p>
    <w:p w14:paraId="6EA3F06B" w14:textId="7DE6187E" w:rsidR="00E265E7" w:rsidRDefault="00000000" w:rsidP="00466E84">
      <w:pPr>
        <w:ind w:left="9" w:right="732"/>
      </w:pPr>
      <w:r>
        <w:t xml:space="preserve">Sat. </w:t>
      </w:r>
      <w:r w:rsidR="006B6E24">
        <w:t>Dec. 21</w:t>
      </w:r>
      <w:r w:rsidR="00920E3F">
        <w:t xml:space="preserve"> </w:t>
      </w:r>
      <w:r>
        <w:t xml:space="preserve">    </w:t>
      </w:r>
    </w:p>
    <w:p w14:paraId="224B2179" w14:textId="270F8012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6B6E24">
        <w:t>For Your Health: Influenza</w:t>
      </w:r>
    </w:p>
    <w:p w14:paraId="0E92BE13" w14:textId="77777777" w:rsidR="00F37C0F" w:rsidRDefault="006B6E24" w:rsidP="00BC09E2">
      <w:pPr>
        <w:ind w:left="0" w:right="732" w:firstLine="0"/>
      </w:pPr>
      <w:r>
        <w:t xml:space="preserve">7:30 p.m.  </w:t>
      </w:r>
      <w:r w:rsidR="00F37C0F">
        <w:t xml:space="preserve">   Girls Varsity Basketball w/Bellingham</w:t>
      </w:r>
    </w:p>
    <w:p w14:paraId="374FE850" w14:textId="6FA52F1F" w:rsidR="00E265E7" w:rsidRDefault="00F37C0F" w:rsidP="00BC09E2">
      <w:pPr>
        <w:ind w:left="0" w:right="732" w:firstLine="0"/>
      </w:pPr>
      <w:r>
        <w:t xml:space="preserve">                      Followed by Charles River Sinfonietta</w:t>
      </w:r>
      <w:r w:rsidR="00DC542E">
        <w:t xml:space="preserve"> i</w:t>
      </w:r>
      <w:r>
        <w:t>n Concert- concert #</w:t>
      </w:r>
      <w:r w:rsidR="00B63441">
        <w:t>3</w:t>
      </w:r>
      <w:r>
        <w:t xml:space="preserve"> </w:t>
      </w:r>
      <w:r w:rsidR="006B6E24">
        <w:t xml:space="preserve"> 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</w:p>
    <w:p w14:paraId="155B1F9A" w14:textId="0C332090" w:rsidR="00B34447" w:rsidRDefault="000A1251" w:rsidP="00AC54A9">
      <w:pPr>
        <w:ind w:left="9" w:right="732"/>
      </w:pPr>
      <w:r>
        <w:t xml:space="preserve">                   </w:t>
      </w:r>
    </w:p>
    <w:p w14:paraId="19702555" w14:textId="078A1619" w:rsidR="000C38FE" w:rsidRDefault="00000000" w:rsidP="00AC54A9">
      <w:pPr>
        <w:spacing w:after="1" w:line="257" w:lineRule="auto"/>
        <w:ind w:left="-5" w:right="1027"/>
        <w:rPr>
          <w:rStyle w:val="Hyperlink"/>
          <w:b/>
          <w:sz w:val="24"/>
        </w:rPr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1B32D9F" w14:textId="77777777" w:rsidR="00AC54A9" w:rsidRPr="00AC54A9" w:rsidRDefault="00AC54A9" w:rsidP="00AC54A9">
      <w:pPr>
        <w:spacing w:after="1" w:line="257" w:lineRule="auto"/>
        <w:ind w:left="-5" w:right="1027"/>
        <w:rPr>
          <w:b/>
          <w:color w:val="C00000"/>
          <w:sz w:val="24"/>
        </w:rPr>
      </w:pPr>
    </w:p>
    <w:p w14:paraId="4DD842F6" w14:textId="0A14DC8E" w:rsidR="00CF1619" w:rsidRDefault="00000000" w:rsidP="00CF1619">
      <w:pPr>
        <w:spacing w:after="0"/>
        <w:ind w:left="9"/>
      </w:pPr>
      <w:r>
        <w:rPr>
          <w:b/>
          <w:sz w:val="24"/>
        </w:rPr>
        <w:lastRenderedPageBreak/>
        <w:t xml:space="preserve">Millis Community Media Programs for </w:t>
      </w:r>
      <w:r w:rsidR="00F37C0F">
        <w:rPr>
          <w:b/>
          <w:sz w:val="24"/>
        </w:rPr>
        <w:t>December 22</w:t>
      </w:r>
      <w:r>
        <w:rPr>
          <w:b/>
          <w:sz w:val="24"/>
        </w:rPr>
        <w:t xml:space="preserve">, 2024 – </w:t>
      </w:r>
      <w:r w:rsidR="00F37C0F">
        <w:rPr>
          <w:b/>
          <w:sz w:val="24"/>
        </w:rPr>
        <w:t>December 28</w:t>
      </w:r>
      <w:r w:rsidR="002F25D4">
        <w:rPr>
          <w:b/>
          <w:sz w:val="24"/>
        </w:rPr>
        <w:t xml:space="preserve">, </w:t>
      </w:r>
      <w:r>
        <w:rPr>
          <w:b/>
          <w:sz w:val="24"/>
        </w:rPr>
        <w:t xml:space="preserve">2024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4DEB6D9B" w:rsidR="00E265E7" w:rsidRDefault="00000000">
      <w:pPr>
        <w:ind w:left="9" w:right="732"/>
      </w:pPr>
      <w:r>
        <w:t xml:space="preserve">Sun.  </w:t>
      </w:r>
      <w:r w:rsidR="00F37C0F">
        <w:t>Dec. 22</w:t>
      </w:r>
    </w:p>
    <w:p w14:paraId="0AB5A3A5" w14:textId="4B952DE0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6F489A">
        <w:t xml:space="preserve">Charles River Sinfonietta in Concert – concert # </w:t>
      </w:r>
      <w:r w:rsidR="00B63441">
        <w:t>1</w:t>
      </w:r>
    </w:p>
    <w:p w14:paraId="32E45775" w14:textId="08E2206C" w:rsidR="00CE0D7B" w:rsidRDefault="006F489A" w:rsidP="00CE0D7B">
      <w:pPr>
        <w:ind w:left="0" w:right="2880" w:firstLine="0"/>
      </w:pPr>
      <w:r>
        <w:t>8:</w:t>
      </w:r>
      <w:r w:rsidR="00B63441">
        <w:t>21</w:t>
      </w:r>
      <w:r>
        <w:t xml:space="preserve"> p.m.     </w:t>
      </w:r>
      <w:r w:rsidR="007D502D">
        <w:t>Girl</w:t>
      </w:r>
      <w:r w:rsidR="00F37C0F">
        <w:t>s Varsity Basketball w/ Bellingham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5BB2DBC7" w:rsidR="00E265E7" w:rsidRDefault="00000000">
      <w:pPr>
        <w:ind w:left="9" w:right="9192"/>
      </w:pPr>
      <w:r>
        <w:t xml:space="preserve">Mon. </w:t>
      </w:r>
      <w:r w:rsidR="00F37C0F">
        <w:t>Dec. 23</w:t>
      </w:r>
    </w:p>
    <w:p w14:paraId="129EAD15" w14:textId="078AA199" w:rsidR="009C36A9" w:rsidRDefault="00000000">
      <w:pPr>
        <w:ind w:left="9" w:right="732"/>
      </w:pPr>
      <w:r>
        <w:t xml:space="preserve">7:00 p.m.    </w:t>
      </w:r>
      <w:r w:rsidR="007D502D">
        <w:t xml:space="preserve"> Antiques Appraisal Day – 2024</w:t>
      </w:r>
    </w:p>
    <w:p w14:paraId="1003C13D" w14:textId="1D944F63" w:rsidR="007D502D" w:rsidRDefault="007D502D">
      <w:pPr>
        <w:ind w:left="9" w:right="732"/>
      </w:pPr>
      <w:r>
        <w:t>7:33 p.m.     Health Links: Care in Crisis</w:t>
      </w:r>
    </w:p>
    <w:p w14:paraId="33AF676C" w14:textId="1825F42F" w:rsidR="007D502D" w:rsidRDefault="007D502D">
      <w:pPr>
        <w:ind w:left="9" w:right="732"/>
      </w:pPr>
      <w:r>
        <w:t xml:space="preserve">8:30 p.m.     Good Deeds- the new Homestead Act update, July, Aug, Sept. housing trends in Norfolk County </w:t>
      </w:r>
    </w:p>
    <w:p w14:paraId="765F1A05" w14:textId="2347A1D8" w:rsidR="007D502D" w:rsidRDefault="007D502D">
      <w:pPr>
        <w:ind w:left="9" w:right="732"/>
      </w:pPr>
      <w:r>
        <w:t xml:space="preserve">9:00p.m.     </w:t>
      </w:r>
      <w:r w:rsidR="00B63441">
        <w:t xml:space="preserve"> Boys’ Varsity Basketball vs. Norton</w:t>
      </w:r>
    </w:p>
    <w:p w14:paraId="6C070259" w14:textId="7AB0326C" w:rsidR="00E265E7" w:rsidRDefault="007D502D" w:rsidP="007D502D">
      <w:pPr>
        <w:ind w:left="9" w:right="732"/>
      </w:pPr>
      <w:r>
        <w:t xml:space="preserve">                     </w:t>
      </w:r>
      <w:r w:rsidR="009C36A9">
        <w:t xml:space="preserve">                      </w:t>
      </w:r>
      <w:r>
        <w:t xml:space="preserve">       </w:t>
      </w:r>
    </w:p>
    <w:p w14:paraId="63F2072B" w14:textId="2FF07831" w:rsidR="00E265E7" w:rsidRDefault="00000000">
      <w:pPr>
        <w:ind w:left="9" w:right="732"/>
      </w:pPr>
      <w:r>
        <w:t xml:space="preserve">Tues. </w:t>
      </w:r>
      <w:r w:rsidR="00F37C0F">
        <w:t>Dec. 24</w:t>
      </w:r>
    </w:p>
    <w:p w14:paraId="5709D9C2" w14:textId="70B9F117" w:rsidR="00E265E7" w:rsidRDefault="00000000">
      <w:pPr>
        <w:ind w:left="9" w:right="732"/>
      </w:pPr>
      <w:r>
        <w:t xml:space="preserve">7:00 p.m.     </w:t>
      </w:r>
      <w:r w:rsidR="00FA3792">
        <w:t>Santa Parade</w:t>
      </w:r>
    </w:p>
    <w:p w14:paraId="100101C0" w14:textId="77777777" w:rsidR="00FA3792" w:rsidRDefault="00FA3792" w:rsidP="00AA77E4">
      <w:pPr>
        <w:ind w:left="9" w:right="732"/>
      </w:pPr>
      <w:r>
        <w:t xml:space="preserve">7:10 p.m.     Charles River Sinfonietta in Concert – concert #1 </w:t>
      </w:r>
    </w:p>
    <w:p w14:paraId="340740B6" w14:textId="266058B5" w:rsidR="00E265E7" w:rsidRDefault="00FA3792" w:rsidP="00AA77E4">
      <w:pPr>
        <w:ind w:left="9" w:right="732"/>
      </w:pPr>
      <w:r>
        <w:t xml:space="preserve">8:31 p.m.     Charles River Sinfonietta in Concert – concert #3 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4AE7315E" w:rsidR="00E265E7" w:rsidRDefault="00000000">
      <w:pPr>
        <w:ind w:left="9" w:right="732"/>
      </w:pPr>
      <w:r>
        <w:t xml:space="preserve">Wed. </w:t>
      </w:r>
      <w:r w:rsidR="00F37C0F">
        <w:t>Dec. 25</w:t>
      </w:r>
    </w:p>
    <w:p w14:paraId="56BDA821" w14:textId="123543DA" w:rsidR="00E265E7" w:rsidRDefault="00000000">
      <w:pPr>
        <w:ind w:left="9" w:right="732"/>
      </w:pPr>
      <w:r>
        <w:t xml:space="preserve">7:00 p.m.   </w:t>
      </w:r>
      <w:r w:rsidR="00FA3792">
        <w:t xml:space="preserve"> Santa Parade</w:t>
      </w:r>
    </w:p>
    <w:p w14:paraId="53820646" w14:textId="6E2C31D8" w:rsidR="00FA3792" w:rsidRDefault="00FA3792">
      <w:pPr>
        <w:ind w:left="9" w:right="732"/>
      </w:pPr>
      <w:r>
        <w:t xml:space="preserve">7:10 p.m.    Charels River Sinfonietta in Concert – concert # 3 </w:t>
      </w:r>
    </w:p>
    <w:p w14:paraId="6402936C" w14:textId="5E3E6D76" w:rsidR="00FA3792" w:rsidRDefault="00FA3792">
      <w:pPr>
        <w:ind w:left="9" w:right="732"/>
      </w:pPr>
      <w:r>
        <w:t xml:space="preserve">8:40 p.m.    Charles River Sinfonietta in Concert- concert #1 </w:t>
      </w:r>
    </w:p>
    <w:p w14:paraId="012BB3BE" w14:textId="01014EB8" w:rsidR="00E265E7" w:rsidRDefault="00A52040" w:rsidP="007D502D">
      <w:pPr>
        <w:ind w:left="9" w:right="732"/>
      </w:pPr>
      <w:r>
        <w:t xml:space="preserve">                    </w:t>
      </w:r>
      <w:r w:rsidR="000A1251">
        <w:t xml:space="preserve">                    </w:t>
      </w:r>
    </w:p>
    <w:p w14:paraId="049B4137" w14:textId="44FF1248" w:rsidR="00E265E7" w:rsidRDefault="00000000">
      <w:pPr>
        <w:ind w:left="9" w:right="732"/>
      </w:pPr>
      <w:r>
        <w:t xml:space="preserve">Thurs. </w:t>
      </w:r>
      <w:r w:rsidR="00F37C0F">
        <w:t>Dec. 26</w:t>
      </w:r>
    </w:p>
    <w:p w14:paraId="53218F81" w14:textId="537E2BE2" w:rsidR="00E265E7" w:rsidRDefault="00000000">
      <w:pPr>
        <w:ind w:left="9" w:right="732"/>
      </w:pPr>
      <w:r>
        <w:t xml:space="preserve">7:00 p.m.    </w:t>
      </w:r>
      <w:r w:rsidR="00FA3792">
        <w:t xml:space="preserve">Boys’ Varsity Basketball vs Norton </w:t>
      </w:r>
    </w:p>
    <w:p w14:paraId="166A210B" w14:textId="2F0DB41F" w:rsidR="00054AF7" w:rsidRDefault="00054AF7">
      <w:pPr>
        <w:ind w:left="9" w:right="732"/>
      </w:pPr>
      <w:r>
        <w:t xml:space="preserve">                     Follo</w:t>
      </w:r>
      <w:r w:rsidR="00FA3792">
        <w:t xml:space="preserve">wed by Girls’ Varsity Basketball vs. Bellingham </w:t>
      </w:r>
    </w:p>
    <w:p w14:paraId="6BCD17E1" w14:textId="77777777" w:rsidR="00884590" w:rsidRDefault="001A6748" w:rsidP="00054AF7">
      <w:pPr>
        <w:ind w:left="9" w:right="732"/>
      </w:pPr>
      <w:r>
        <w:t xml:space="preserve">                     </w:t>
      </w:r>
      <w:r w:rsidR="00DC542E">
        <w:t xml:space="preserve">Followed by </w:t>
      </w:r>
      <w:r w:rsidR="00884590">
        <w:t>Select Board – 12/16</w:t>
      </w:r>
    </w:p>
    <w:p w14:paraId="7D37A062" w14:textId="26642ADD" w:rsidR="00E265E7" w:rsidRDefault="001A6748" w:rsidP="00054AF7">
      <w:pPr>
        <w:ind w:left="9" w:right="732"/>
      </w:pPr>
      <w:r>
        <w:t xml:space="preserve"> </w:t>
      </w:r>
      <w:r w:rsidR="00EF596C">
        <w:t xml:space="preserve"> </w:t>
      </w:r>
      <w:r>
        <w:t xml:space="preserve">  </w:t>
      </w:r>
    </w:p>
    <w:p w14:paraId="5A10CC48" w14:textId="69EC6EF2" w:rsidR="00E265E7" w:rsidRDefault="00000000">
      <w:pPr>
        <w:ind w:left="9" w:right="732"/>
      </w:pPr>
      <w:r>
        <w:t xml:space="preserve">Fri. </w:t>
      </w:r>
      <w:r w:rsidR="00F37C0F">
        <w:t>Dec. 27</w:t>
      </w:r>
      <w:r>
        <w:t xml:space="preserve"> </w:t>
      </w:r>
    </w:p>
    <w:p w14:paraId="5179C996" w14:textId="6B69E002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>
        <w:t xml:space="preserve"> </w:t>
      </w:r>
      <w:r w:rsidR="007D502D">
        <w:t>Millis Fall Town Meeting – 11/19</w:t>
      </w:r>
      <w:r>
        <w:t xml:space="preserve"> </w:t>
      </w:r>
    </w:p>
    <w:p w14:paraId="38FD9EAC" w14:textId="77777777" w:rsidR="00D12C76" w:rsidRDefault="00884590">
      <w:pPr>
        <w:ind w:left="9" w:right="732"/>
      </w:pPr>
      <w:r>
        <w:t xml:space="preserve">8:41 p.m.    </w:t>
      </w:r>
      <w:r w:rsidR="00D12C76">
        <w:t xml:space="preserve"> The Kickoff – 2024 Football Season wrap up</w:t>
      </w:r>
    </w:p>
    <w:p w14:paraId="48375AC1" w14:textId="350CCC9F" w:rsidR="00E265E7" w:rsidRDefault="00D12C76">
      <w:pPr>
        <w:ind w:left="9" w:right="732"/>
      </w:pPr>
      <w:r>
        <w:t xml:space="preserve">8:55 p.m.     The 2024 Thanksgiving </w:t>
      </w:r>
      <w:r w:rsidR="00AC54A9">
        <w:t xml:space="preserve">Holiday Football Classic w/ Medway </w:t>
      </w:r>
      <w:r>
        <w:t xml:space="preserve">                 </w:t>
      </w:r>
      <w:r w:rsidR="00EF596C">
        <w:t xml:space="preserve"> </w:t>
      </w:r>
      <w:r>
        <w:t xml:space="preserve">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7908FA44" w:rsidR="00E265E7" w:rsidRDefault="00000000">
      <w:pPr>
        <w:ind w:left="9" w:right="732"/>
      </w:pPr>
      <w:r>
        <w:t xml:space="preserve">Sat. </w:t>
      </w:r>
      <w:r w:rsidR="00F37C0F">
        <w:t>Dec. 28</w:t>
      </w:r>
    </w:p>
    <w:p w14:paraId="58C5561D" w14:textId="7E086A61" w:rsidR="00E265E7" w:rsidRDefault="00000000">
      <w:pPr>
        <w:ind w:left="9" w:right="732"/>
      </w:pPr>
      <w:r>
        <w:t xml:space="preserve">7:00 p.m.   </w:t>
      </w:r>
      <w:r w:rsidR="00884590">
        <w:t>School Building Committee Meeting</w:t>
      </w:r>
    </w:p>
    <w:p w14:paraId="25856C1B" w14:textId="327C2BF3" w:rsidR="00E265E7" w:rsidRDefault="00054AF7" w:rsidP="00054AF7">
      <w:pPr>
        <w:ind w:left="9" w:right="732"/>
      </w:pPr>
      <w:r>
        <w:t xml:space="preserve">                    </w:t>
      </w:r>
      <w:r w:rsidR="00884590">
        <w:t>Followed by Boys Varsity Basketball vs. Norton</w:t>
      </w:r>
      <w:r>
        <w:t xml:space="preserve"> </w:t>
      </w:r>
    </w:p>
    <w:p w14:paraId="283CBB57" w14:textId="62AB9825" w:rsidR="003D0565" w:rsidRDefault="00000000" w:rsidP="00AC54A9">
      <w:pPr>
        <w:spacing w:after="0"/>
        <w:ind w:left="14" w:firstLine="0"/>
      </w:pPr>
      <w:r>
        <w:t xml:space="preserve"> </w:t>
      </w:r>
      <w:r w:rsidR="00884590">
        <w:t xml:space="preserve">                   Followed by Girls’ Varsity Basketball vs. Bellingha</w:t>
      </w:r>
      <w:r w:rsidR="00AC54A9">
        <w:t>m</w:t>
      </w:r>
    </w:p>
    <w:p w14:paraId="531F1951" w14:textId="77777777" w:rsidR="009420A4" w:rsidRDefault="009420A4" w:rsidP="00054AF7">
      <w:pPr>
        <w:spacing w:after="0"/>
        <w:ind w:left="0" w:firstLine="0"/>
      </w:pPr>
    </w:p>
    <w:p w14:paraId="657323FE" w14:textId="77777777" w:rsidR="00AC54A9" w:rsidRDefault="00AC54A9" w:rsidP="00054AF7">
      <w:pPr>
        <w:spacing w:after="0"/>
        <w:ind w:left="0" w:firstLine="0"/>
      </w:pPr>
    </w:p>
    <w:p w14:paraId="5216555C" w14:textId="77777777" w:rsidR="00AC54A9" w:rsidRDefault="00AC54A9" w:rsidP="00054AF7">
      <w:pPr>
        <w:spacing w:after="0"/>
        <w:ind w:left="0" w:firstLine="0"/>
      </w:pPr>
    </w:p>
    <w:p w14:paraId="44314526" w14:textId="77777777" w:rsidR="00AC54A9" w:rsidRDefault="00AC54A9" w:rsidP="00054AF7">
      <w:pPr>
        <w:spacing w:after="0"/>
        <w:ind w:left="0" w:firstLine="0"/>
      </w:pPr>
    </w:p>
    <w:p w14:paraId="3627C953" w14:textId="77777777" w:rsidR="00AC54A9" w:rsidRDefault="00AC54A9" w:rsidP="00054AF7">
      <w:pPr>
        <w:spacing w:after="0"/>
        <w:ind w:left="0" w:firstLine="0"/>
      </w:pPr>
    </w:p>
    <w:p w14:paraId="112D68B0" w14:textId="2D6E7153" w:rsidR="00AC54A9" w:rsidRDefault="00AC54A9" w:rsidP="00054AF7">
      <w:pPr>
        <w:spacing w:after="0"/>
        <w:ind w:left="0" w:firstLine="0"/>
        <w:rPr>
          <w:b/>
          <w:bCs/>
        </w:rPr>
      </w:pPr>
      <w:r w:rsidRPr="00AC54A9">
        <w:rPr>
          <w:b/>
          <w:bCs/>
        </w:rPr>
        <w:lastRenderedPageBreak/>
        <w:t xml:space="preserve">Millis Community </w:t>
      </w:r>
      <w:r w:rsidR="00007EA1">
        <w:rPr>
          <w:b/>
          <w:bCs/>
        </w:rPr>
        <w:t>M</w:t>
      </w:r>
      <w:r w:rsidRPr="00AC54A9">
        <w:rPr>
          <w:b/>
          <w:bCs/>
        </w:rPr>
        <w:t>edia Programs for December 29, 2024 – December 31, 2024</w:t>
      </w:r>
    </w:p>
    <w:p w14:paraId="61753A5C" w14:textId="3434A207" w:rsidR="00AC54A9" w:rsidRPr="00AC54A9" w:rsidRDefault="00AC54A9" w:rsidP="00054AF7">
      <w:pPr>
        <w:spacing w:after="0"/>
        <w:ind w:left="0" w:firstLine="0"/>
        <w:rPr>
          <w:b/>
          <w:bCs/>
          <w:color w:val="FF0000"/>
        </w:rPr>
      </w:pPr>
      <w:r w:rsidRPr="00AC54A9">
        <w:rPr>
          <w:b/>
          <w:bCs/>
          <w:color w:val="FF0000"/>
        </w:rPr>
        <w:t>________________________________________________________________________________________</w:t>
      </w:r>
    </w:p>
    <w:p w14:paraId="615B2E7C" w14:textId="77777777" w:rsidR="00AC54A9" w:rsidRDefault="00AC54A9" w:rsidP="00054AF7">
      <w:pPr>
        <w:spacing w:after="0"/>
        <w:ind w:left="0" w:firstLine="0"/>
      </w:pPr>
    </w:p>
    <w:p w14:paraId="0975E26C" w14:textId="1615E768" w:rsidR="009420A4" w:rsidRDefault="00AC54A9" w:rsidP="00054AF7">
      <w:pPr>
        <w:spacing w:after="0"/>
        <w:ind w:left="0" w:firstLine="0"/>
      </w:pPr>
      <w:r>
        <w:t>Sun. Dec. 29</w:t>
      </w:r>
    </w:p>
    <w:p w14:paraId="6E882B96" w14:textId="304FC866" w:rsidR="00AC54A9" w:rsidRDefault="00AC54A9" w:rsidP="00054AF7">
      <w:pPr>
        <w:spacing w:after="0"/>
        <w:ind w:left="0" w:firstLine="0"/>
      </w:pPr>
      <w:r>
        <w:t>7:00 p.m.    Millis Fall Town Meeting – 11/19</w:t>
      </w:r>
    </w:p>
    <w:p w14:paraId="2D52754A" w14:textId="5BB053DB" w:rsidR="00AC54A9" w:rsidRDefault="00AC54A9" w:rsidP="00054AF7">
      <w:pPr>
        <w:spacing w:after="0"/>
        <w:ind w:left="0" w:firstLine="0"/>
      </w:pPr>
      <w:r>
        <w:t xml:space="preserve">8:41 p.m.    The Charles River Sinfonietta in Concert – concert #1 </w:t>
      </w:r>
    </w:p>
    <w:p w14:paraId="59E463B1" w14:textId="77777777" w:rsidR="00AC54A9" w:rsidRDefault="00AC54A9" w:rsidP="00054AF7">
      <w:pPr>
        <w:spacing w:after="0"/>
        <w:ind w:left="0" w:firstLine="0"/>
      </w:pPr>
    </w:p>
    <w:p w14:paraId="5FC68936" w14:textId="480AD659" w:rsidR="00AC54A9" w:rsidRDefault="00AC54A9" w:rsidP="00054AF7">
      <w:pPr>
        <w:spacing w:after="0"/>
        <w:ind w:left="0" w:firstLine="0"/>
      </w:pPr>
      <w:r>
        <w:t>Mon. Dec. 30</w:t>
      </w:r>
    </w:p>
    <w:p w14:paraId="0EA1BD68" w14:textId="4A42636D" w:rsidR="00AC54A9" w:rsidRDefault="00AC54A9" w:rsidP="00054AF7">
      <w:pPr>
        <w:spacing w:after="0"/>
        <w:ind w:left="0" w:firstLine="0"/>
      </w:pPr>
      <w:r>
        <w:t>7:00 p.m.    Select Board- 12/16</w:t>
      </w:r>
    </w:p>
    <w:p w14:paraId="76365BE2" w14:textId="7C13170E" w:rsidR="00AC54A9" w:rsidRDefault="00AC54A9" w:rsidP="00054AF7">
      <w:pPr>
        <w:spacing w:after="0"/>
        <w:ind w:left="0" w:firstLine="0"/>
      </w:pPr>
      <w:r>
        <w:t xml:space="preserve">                     Followed by Planning Board – 12/ 10</w:t>
      </w:r>
    </w:p>
    <w:p w14:paraId="70BA5566" w14:textId="225D2139" w:rsidR="00AC54A9" w:rsidRDefault="00AC54A9" w:rsidP="00054AF7">
      <w:pPr>
        <w:spacing w:after="0"/>
        <w:ind w:left="0" w:firstLine="0"/>
      </w:pPr>
      <w:r>
        <w:t xml:space="preserve">                  </w:t>
      </w:r>
      <w:r w:rsidR="00D86470">
        <w:t xml:space="preserve">  </w:t>
      </w:r>
      <w:r>
        <w:t xml:space="preserve"> </w:t>
      </w:r>
      <w:r w:rsidR="00D86470">
        <w:t xml:space="preserve">Followed by </w:t>
      </w:r>
      <w:r>
        <w:t>School Building Committee</w:t>
      </w:r>
    </w:p>
    <w:p w14:paraId="21A9211C" w14:textId="77777777" w:rsidR="00AC54A9" w:rsidRDefault="00AC54A9" w:rsidP="00054AF7">
      <w:pPr>
        <w:spacing w:after="0"/>
        <w:ind w:left="0" w:firstLine="0"/>
      </w:pPr>
    </w:p>
    <w:p w14:paraId="5F90C7E5" w14:textId="2A41FD81" w:rsidR="00AC54A9" w:rsidRDefault="00AC54A9" w:rsidP="00054AF7">
      <w:pPr>
        <w:spacing w:after="0"/>
        <w:ind w:left="0" w:firstLine="0"/>
      </w:pPr>
      <w:r>
        <w:t xml:space="preserve">Tues. Dec. 31 </w:t>
      </w:r>
    </w:p>
    <w:p w14:paraId="1E686F17" w14:textId="1A492814" w:rsidR="00AC54A9" w:rsidRDefault="00D7126E" w:rsidP="00054AF7">
      <w:pPr>
        <w:spacing w:after="0"/>
        <w:ind w:left="0" w:firstLine="0"/>
      </w:pPr>
      <w:r>
        <w:t>7:00 p.m.    Antiques Appraisal Day 2024</w:t>
      </w:r>
    </w:p>
    <w:p w14:paraId="5F26047B" w14:textId="77777777" w:rsidR="00D7126E" w:rsidRDefault="00D7126E" w:rsidP="00054AF7">
      <w:pPr>
        <w:spacing w:after="0"/>
        <w:ind w:left="0" w:firstLine="0"/>
      </w:pPr>
      <w:r>
        <w:t xml:space="preserve">7:30 p.m.    Charles River Sinfonietta in Concert – concert #1 </w:t>
      </w:r>
    </w:p>
    <w:p w14:paraId="40D5FB3E" w14:textId="244487B3" w:rsidR="00D7126E" w:rsidRDefault="00D7126E" w:rsidP="00054AF7">
      <w:pPr>
        <w:spacing w:after="0"/>
        <w:ind w:left="0" w:firstLine="0"/>
      </w:pPr>
      <w:r>
        <w:t xml:space="preserve">8:51 p.m.    The Life &amp; Times of Walter Prescott – encore presentation of early Millis history </w:t>
      </w:r>
      <w:proofErr w:type="gramStart"/>
      <w:r>
        <w:t>in  photos</w:t>
      </w:r>
      <w:proofErr w:type="gramEnd"/>
    </w:p>
    <w:p w14:paraId="5717C1D6" w14:textId="77777777" w:rsidR="003D0565" w:rsidRDefault="003D0565" w:rsidP="00AC54A9">
      <w:pPr>
        <w:spacing w:after="0"/>
        <w:ind w:left="0" w:firstLine="0"/>
      </w:pPr>
    </w:p>
    <w:p w14:paraId="29F1BF2E" w14:textId="51469C4D" w:rsidR="00F168F9" w:rsidRDefault="00000000" w:rsidP="00AA77E4">
      <w:pPr>
        <w:spacing w:after="0"/>
        <w:ind w:left="14" w:firstLine="0"/>
      </w:pPr>
      <w:r w:rsidRPr="00EF596C">
        <w:rPr>
          <w:b/>
          <w:bCs/>
          <w:color w:val="C00000"/>
        </w:rPr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 w:rsidR="00F168F9">
          <w:rPr>
            <w:color w:val="0563C1"/>
            <w:u w:val="single" w:color="0563C1"/>
          </w:rPr>
          <w:t>www.millismedia.or</w:t>
        </w:r>
      </w:hyperlink>
      <w:hyperlink r:id="rId15">
        <w:r w:rsidR="00F168F9">
          <w:rPr>
            <w:color w:val="0563C1"/>
            <w:u w:val="single" w:color="0563C1"/>
          </w:rPr>
          <w:t>g</w:t>
        </w:r>
      </w:hyperlink>
      <w:hyperlink r:id="rId16">
        <w:r w:rsidR="00F168F9">
          <w:t>.</w:t>
        </w:r>
      </w:hyperlink>
      <w:hyperlink r:id="rId17">
        <w:r w:rsidR="00F168F9">
          <w:t xml:space="preserve"> </w:t>
        </w:r>
      </w:hyperlink>
      <w:r>
        <w:t xml:space="preserve"> or watch on our YouTube Channel or Facebook page.</w:t>
      </w:r>
    </w:p>
    <w:p w14:paraId="42D9D66E" w14:textId="77777777" w:rsidR="00054AF7" w:rsidRDefault="00054AF7" w:rsidP="009C36A9">
      <w:pPr>
        <w:spacing w:after="0"/>
        <w:ind w:left="0" w:firstLine="0"/>
      </w:pP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A8B60" w14:textId="77777777" w:rsidR="008C473A" w:rsidRDefault="008C473A">
      <w:pPr>
        <w:spacing w:after="0" w:line="240" w:lineRule="auto"/>
      </w:pPr>
      <w:r>
        <w:separator/>
      </w:r>
    </w:p>
  </w:endnote>
  <w:endnote w:type="continuationSeparator" w:id="0">
    <w:p w14:paraId="75BD2F38" w14:textId="77777777" w:rsidR="008C473A" w:rsidRDefault="008C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D64F3" w14:textId="77777777" w:rsidR="008C473A" w:rsidRDefault="008C473A">
      <w:pPr>
        <w:spacing w:after="0" w:line="240" w:lineRule="auto"/>
      </w:pPr>
      <w:r>
        <w:separator/>
      </w:r>
    </w:p>
  </w:footnote>
  <w:footnote w:type="continuationSeparator" w:id="0">
    <w:p w14:paraId="054119B4" w14:textId="77777777" w:rsidR="008C473A" w:rsidRDefault="008C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277C1"/>
    <w:rsid w:val="00047595"/>
    <w:rsid w:val="00054AF7"/>
    <w:rsid w:val="00071716"/>
    <w:rsid w:val="00073D5B"/>
    <w:rsid w:val="000773CF"/>
    <w:rsid w:val="00093269"/>
    <w:rsid w:val="000A1251"/>
    <w:rsid w:val="000A3168"/>
    <w:rsid w:val="000C38FE"/>
    <w:rsid w:val="000E362E"/>
    <w:rsid w:val="000E7580"/>
    <w:rsid w:val="001010A8"/>
    <w:rsid w:val="00124D1E"/>
    <w:rsid w:val="00125B35"/>
    <w:rsid w:val="00131280"/>
    <w:rsid w:val="00134B65"/>
    <w:rsid w:val="00141AEB"/>
    <w:rsid w:val="001644BC"/>
    <w:rsid w:val="00167550"/>
    <w:rsid w:val="001761E6"/>
    <w:rsid w:val="00177327"/>
    <w:rsid w:val="001A5BA0"/>
    <w:rsid w:val="001A6748"/>
    <w:rsid w:val="001B2A14"/>
    <w:rsid w:val="001D4B27"/>
    <w:rsid w:val="001E3B61"/>
    <w:rsid w:val="002007E0"/>
    <w:rsid w:val="00207FFE"/>
    <w:rsid w:val="00210253"/>
    <w:rsid w:val="00210E65"/>
    <w:rsid w:val="002327E8"/>
    <w:rsid w:val="00236583"/>
    <w:rsid w:val="00245C23"/>
    <w:rsid w:val="002602D6"/>
    <w:rsid w:val="002808ED"/>
    <w:rsid w:val="00286F8D"/>
    <w:rsid w:val="0029558D"/>
    <w:rsid w:val="002A7725"/>
    <w:rsid w:val="002D30B5"/>
    <w:rsid w:val="002F25D4"/>
    <w:rsid w:val="002F7CFE"/>
    <w:rsid w:val="0031221C"/>
    <w:rsid w:val="003306B6"/>
    <w:rsid w:val="00361A89"/>
    <w:rsid w:val="003D0565"/>
    <w:rsid w:val="003F48D8"/>
    <w:rsid w:val="0040217D"/>
    <w:rsid w:val="004040BC"/>
    <w:rsid w:val="00460935"/>
    <w:rsid w:val="00462C58"/>
    <w:rsid w:val="00465F8F"/>
    <w:rsid w:val="00466E84"/>
    <w:rsid w:val="004A2B18"/>
    <w:rsid w:val="004B6A9A"/>
    <w:rsid w:val="004B7111"/>
    <w:rsid w:val="004D5EDB"/>
    <w:rsid w:val="00570044"/>
    <w:rsid w:val="00572F7A"/>
    <w:rsid w:val="0057775C"/>
    <w:rsid w:val="005B7F6B"/>
    <w:rsid w:val="005C585C"/>
    <w:rsid w:val="005F44DA"/>
    <w:rsid w:val="005F488E"/>
    <w:rsid w:val="00602925"/>
    <w:rsid w:val="0061784F"/>
    <w:rsid w:val="00627558"/>
    <w:rsid w:val="006511CF"/>
    <w:rsid w:val="0066135D"/>
    <w:rsid w:val="006666CC"/>
    <w:rsid w:val="006670BD"/>
    <w:rsid w:val="00686F29"/>
    <w:rsid w:val="006A352B"/>
    <w:rsid w:val="006B618F"/>
    <w:rsid w:val="006B6E24"/>
    <w:rsid w:val="006C50B7"/>
    <w:rsid w:val="006C61E5"/>
    <w:rsid w:val="006C7479"/>
    <w:rsid w:val="006D52F2"/>
    <w:rsid w:val="006E0453"/>
    <w:rsid w:val="006F489A"/>
    <w:rsid w:val="007122DF"/>
    <w:rsid w:val="00713E55"/>
    <w:rsid w:val="00723181"/>
    <w:rsid w:val="00727801"/>
    <w:rsid w:val="00740BAE"/>
    <w:rsid w:val="00747BC1"/>
    <w:rsid w:val="0075367A"/>
    <w:rsid w:val="007771BD"/>
    <w:rsid w:val="00777D77"/>
    <w:rsid w:val="007909F2"/>
    <w:rsid w:val="00795ABB"/>
    <w:rsid w:val="007A0E32"/>
    <w:rsid w:val="007A129A"/>
    <w:rsid w:val="007C4866"/>
    <w:rsid w:val="007D0B28"/>
    <w:rsid w:val="007D502D"/>
    <w:rsid w:val="007E5CF4"/>
    <w:rsid w:val="007F4545"/>
    <w:rsid w:val="007F70B0"/>
    <w:rsid w:val="00806282"/>
    <w:rsid w:val="0080784B"/>
    <w:rsid w:val="008134A3"/>
    <w:rsid w:val="0082305C"/>
    <w:rsid w:val="00824D64"/>
    <w:rsid w:val="00852189"/>
    <w:rsid w:val="00871115"/>
    <w:rsid w:val="00884590"/>
    <w:rsid w:val="00887CC5"/>
    <w:rsid w:val="008A0724"/>
    <w:rsid w:val="008A1D72"/>
    <w:rsid w:val="008C2092"/>
    <w:rsid w:val="008C473A"/>
    <w:rsid w:val="008C4A3E"/>
    <w:rsid w:val="008C745D"/>
    <w:rsid w:val="008D0561"/>
    <w:rsid w:val="008E26C8"/>
    <w:rsid w:val="008F4C7E"/>
    <w:rsid w:val="00920E3F"/>
    <w:rsid w:val="00920E71"/>
    <w:rsid w:val="00921BF7"/>
    <w:rsid w:val="00922213"/>
    <w:rsid w:val="00927D91"/>
    <w:rsid w:val="009366BB"/>
    <w:rsid w:val="009420A4"/>
    <w:rsid w:val="00946822"/>
    <w:rsid w:val="00971841"/>
    <w:rsid w:val="00975808"/>
    <w:rsid w:val="00990E81"/>
    <w:rsid w:val="009B027C"/>
    <w:rsid w:val="009B79D7"/>
    <w:rsid w:val="009C36A9"/>
    <w:rsid w:val="009C45A2"/>
    <w:rsid w:val="009D66B3"/>
    <w:rsid w:val="00A13DEC"/>
    <w:rsid w:val="00A4084A"/>
    <w:rsid w:val="00A52040"/>
    <w:rsid w:val="00A709CD"/>
    <w:rsid w:val="00A847BE"/>
    <w:rsid w:val="00AA6C7A"/>
    <w:rsid w:val="00AA77E4"/>
    <w:rsid w:val="00AB2398"/>
    <w:rsid w:val="00AB4B53"/>
    <w:rsid w:val="00AC4C32"/>
    <w:rsid w:val="00AC54A9"/>
    <w:rsid w:val="00AD2151"/>
    <w:rsid w:val="00AE5519"/>
    <w:rsid w:val="00AE7500"/>
    <w:rsid w:val="00AF1A95"/>
    <w:rsid w:val="00B11497"/>
    <w:rsid w:val="00B17103"/>
    <w:rsid w:val="00B223EE"/>
    <w:rsid w:val="00B25C53"/>
    <w:rsid w:val="00B34447"/>
    <w:rsid w:val="00B436ED"/>
    <w:rsid w:val="00B63441"/>
    <w:rsid w:val="00B677C7"/>
    <w:rsid w:val="00B67913"/>
    <w:rsid w:val="00B708FD"/>
    <w:rsid w:val="00BC09E2"/>
    <w:rsid w:val="00BC50CD"/>
    <w:rsid w:val="00BC5B16"/>
    <w:rsid w:val="00BE0604"/>
    <w:rsid w:val="00BF2667"/>
    <w:rsid w:val="00C0727B"/>
    <w:rsid w:val="00C173B8"/>
    <w:rsid w:val="00C33FEB"/>
    <w:rsid w:val="00C64D05"/>
    <w:rsid w:val="00C671AA"/>
    <w:rsid w:val="00C822B9"/>
    <w:rsid w:val="00CA0881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647F8"/>
    <w:rsid w:val="00D7126E"/>
    <w:rsid w:val="00D7341D"/>
    <w:rsid w:val="00D86470"/>
    <w:rsid w:val="00D94B28"/>
    <w:rsid w:val="00DA2F29"/>
    <w:rsid w:val="00DA52ED"/>
    <w:rsid w:val="00DC48F0"/>
    <w:rsid w:val="00DC542E"/>
    <w:rsid w:val="00DE1C9C"/>
    <w:rsid w:val="00E104B5"/>
    <w:rsid w:val="00E1213D"/>
    <w:rsid w:val="00E265E7"/>
    <w:rsid w:val="00E35076"/>
    <w:rsid w:val="00E52816"/>
    <w:rsid w:val="00E62818"/>
    <w:rsid w:val="00E70EE8"/>
    <w:rsid w:val="00EA2CA3"/>
    <w:rsid w:val="00EF1F86"/>
    <w:rsid w:val="00EF596C"/>
    <w:rsid w:val="00F0426B"/>
    <w:rsid w:val="00F168F9"/>
    <w:rsid w:val="00F26D54"/>
    <w:rsid w:val="00F30686"/>
    <w:rsid w:val="00F37C0F"/>
    <w:rsid w:val="00F433BB"/>
    <w:rsid w:val="00F61E1F"/>
    <w:rsid w:val="00F911D8"/>
    <w:rsid w:val="00F962DA"/>
    <w:rsid w:val="00FA3792"/>
    <w:rsid w:val="00FD52A6"/>
    <w:rsid w:val="00FD7E87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14</cp:revision>
  <cp:lastPrinted>2024-11-25T19:57:00Z</cp:lastPrinted>
  <dcterms:created xsi:type="dcterms:W3CDTF">2024-11-21T16:10:00Z</dcterms:created>
  <dcterms:modified xsi:type="dcterms:W3CDTF">2024-11-27T14:33:00Z</dcterms:modified>
</cp:coreProperties>
</file>