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23E1F79A" w:rsidR="00E265E7" w:rsidRDefault="00FF5685" w:rsidP="009B027C">
      <w:pPr>
        <w:spacing w:after="0"/>
        <w:ind w:left="0" w:firstLine="0"/>
      </w:pPr>
      <w:r>
        <w:rPr>
          <w:b/>
          <w:sz w:val="24"/>
        </w:rPr>
        <w:t>April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2ACE5E8F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880FEE">
        <w:rPr>
          <w:b/>
          <w:sz w:val="24"/>
        </w:rPr>
        <w:t>March</w:t>
      </w:r>
      <w:r w:rsidR="0082305C">
        <w:rPr>
          <w:b/>
          <w:sz w:val="24"/>
        </w:rPr>
        <w:t xml:space="preserve"> </w:t>
      </w:r>
      <w:r w:rsidR="003726DB">
        <w:rPr>
          <w:b/>
          <w:sz w:val="24"/>
        </w:rPr>
        <w:t>30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3726DB">
        <w:rPr>
          <w:b/>
          <w:sz w:val="24"/>
        </w:rPr>
        <w:t>April 5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62A69979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880FEE">
        <w:rPr>
          <w:sz w:val="24"/>
        </w:rPr>
        <w:t>Mar.</w:t>
      </w:r>
      <w:r w:rsidR="003C024C">
        <w:rPr>
          <w:sz w:val="24"/>
        </w:rPr>
        <w:t xml:space="preserve"> </w:t>
      </w:r>
      <w:r w:rsidR="00FF5685">
        <w:rPr>
          <w:sz w:val="24"/>
        </w:rPr>
        <w:t xml:space="preserve">30 GIRLS MIAA BASKETBALL PLAYOFFS </w:t>
      </w:r>
    </w:p>
    <w:p w14:paraId="61B02A6B" w14:textId="5FB24E80" w:rsidR="00E265E7" w:rsidRDefault="00000000">
      <w:pPr>
        <w:ind w:left="9" w:right="732"/>
      </w:pPr>
      <w:r>
        <w:t xml:space="preserve"> 7:00 p.m.       </w:t>
      </w:r>
      <w:r w:rsidR="00FF5685">
        <w:t>Millis vs. O’Bryant</w:t>
      </w:r>
    </w:p>
    <w:p w14:paraId="19E4FDCA" w14:textId="6180681A" w:rsidR="003C024C" w:rsidRDefault="0082305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F5685">
        <w:rPr>
          <w:sz w:val="24"/>
        </w:rPr>
        <w:t>7:58</w:t>
      </w:r>
      <w:r w:rsidR="00880FEE">
        <w:rPr>
          <w:sz w:val="24"/>
        </w:rPr>
        <w:t xml:space="preserve"> p.m.     </w:t>
      </w:r>
      <w:r w:rsidR="00FF5685">
        <w:rPr>
          <w:sz w:val="24"/>
        </w:rPr>
        <w:t>Millis vs Wahconah</w:t>
      </w:r>
    </w:p>
    <w:p w14:paraId="54D13644" w14:textId="0A268D2B" w:rsidR="00207FFE" w:rsidRDefault="00335951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9:15 p.m.     Millis vs Gardner</w:t>
      </w:r>
      <w:r w:rsidR="003C024C">
        <w:rPr>
          <w:sz w:val="24"/>
        </w:rPr>
        <w:t xml:space="preserve">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1C842B08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880FEE">
        <w:rPr>
          <w:sz w:val="24"/>
        </w:rPr>
        <w:t>Mar</w:t>
      </w:r>
      <w:r w:rsidR="003C024C">
        <w:rPr>
          <w:sz w:val="24"/>
        </w:rPr>
        <w:t>. 3</w:t>
      </w:r>
      <w:r w:rsidR="00FF5685">
        <w:rPr>
          <w:sz w:val="24"/>
        </w:rPr>
        <w:t>1</w:t>
      </w:r>
    </w:p>
    <w:p w14:paraId="0B03F4C8" w14:textId="77777777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880FEE">
        <w:rPr>
          <w:sz w:val="24"/>
        </w:rPr>
        <w:t xml:space="preserve"> </w:t>
      </w:r>
      <w:r w:rsidR="00335951">
        <w:rPr>
          <w:sz w:val="24"/>
        </w:rPr>
        <w:t>Select Board live</w:t>
      </w:r>
    </w:p>
    <w:p w14:paraId="15F0A819" w14:textId="4472B1D8" w:rsidR="00E265E7" w:rsidRDefault="00335951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 Followed by Finance Committee – 3/ 26</w:t>
      </w:r>
      <w:r w:rsidR="00880FEE">
        <w:rPr>
          <w:sz w:val="24"/>
        </w:rPr>
        <w:t xml:space="preserve">     </w:t>
      </w:r>
    </w:p>
    <w:p w14:paraId="57009A66" w14:textId="77777777" w:rsidR="00D94B28" w:rsidRDefault="00D94B28" w:rsidP="002602D6">
      <w:pPr>
        <w:spacing w:after="1" w:line="260" w:lineRule="auto"/>
        <w:ind w:left="9"/>
      </w:pPr>
    </w:p>
    <w:p w14:paraId="5246502D" w14:textId="431EA9E5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FF5685">
        <w:rPr>
          <w:sz w:val="24"/>
        </w:rPr>
        <w:t>Apr. 1</w:t>
      </w:r>
    </w:p>
    <w:p w14:paraId="1F809D2B" w14:textId="0A869D39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335951">
        <w:rPr>
          <w:sz w:val="24"/>
        </w:rPr>
        <w:t>School Building Committee -3/19</w:t>
      </w:r>
    </w:p>
    <w:p w14:paraId="0D03FFBB" w14:textId="1CEFADBB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35951">
        <w:rPr>
          <w:sz w:val="24"/>
        </w:rPr>
        <w:t>8:26 p.m.    Millis Climate</w:t>
      </w:r>
      <w:r w:rsidR="00AB2698">
        <w:rPr>
          <w:sz w:val="24"/>
        </w:rPr>
        <w:t xml:space="preserve"> Change</w:t>
      </w:r>
      <w:r w:rsidR="00335951">
        <w:rPr>
          <w:sz w:val="24"/>
        </w:rPr>
        <w:t xml:space="preserve"> Action Plan Forum</w:t>
      </w:r>
    </w:p>
    <w:p w14:paraId="6A5F47B4" w14:textId="77777777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35951">
        <w:rPr>
          <w:sz w:val="24"/>
        </w:rPr>
        <w:t>8:58 p.m.    100 Years of Millis Football w/ Rusty Cushman</w:t>
      </w:r>
    </w:p>
    <w:p w14:paraId="1AE72E4C" w14:textId="3BB8E1F2" w:rsidR="00876079" w:rsidRDefault="00876079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9:26 p.m.     Planning Board – 3/8</w:t>
      </w:r>
    </w:p>
    <w:p w14:paraId="217075B0" w14:textId="5AC59E85" w:rsidR="00E265E7" w:rsidRPr="00335951" w:rsidRDefault="003C024C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</w:t>
      </w:r>
      <w:r w:rsidR="0082305C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</w:t>
      </w:r>
      <w:r>
        <w:t xml:space="preserve">   </w:t>
      </w:r>
    </w:p>
    <w:p w14:paraId="725FB288" w14:textId="5B3E5393" w:rsidR="00E265E7" w:rsidRDefault="00000000">
      <w:pPr>
        <w:ind w:left="9" w:right="732"/>
      </w:pPr>
      <w:r>
        <w:t xml:space="preserve">Wed. </w:t>
      </w:r>
      <w:r w:rsidR="00FF5685">
        <w:t>Apr. 2</w:t>
      </w:r>
    </w:p>
    <w:p w14:paraId="1150DDE0" w14:textId="7C049F9F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</w:t>
      </w:r>
      <w:r w:rsidR="000C24A0">
        <w:rPr>
          <w:b w:val="0"/>
          <w:color w:val="000000"/>
        </w:rPr>
        <w:t xml:space="preserve">Finance Committee </w:t>
      </w:r>
      <w:r w:rsidR="00995A45">
        <w:rPr>
          <w:b w:val="0"/>
          <w:color w:val="000000"/>
        </w:rPr>
        <w:t>Meetin</w:t>
      </w:r>
      <w:r w:rsidR="000C24A0">
        <w:rPr>
          <w:b w:val="0"/>
          <w:color w:val="000000"/>
        </w:rPr>
        <w:t>g</w:t>
      </w:r>
      <w:r w:rsidR="00CC5BD6">
        <w:rPr>
          <w:b w:val="0"/>
          <w:color w:val="000000"/>
        </w:rPr>
        <w:t xml:space="preserve"> </w:t>
      </w:r>
      <w:r w:rsidR="00995A45">
        <w:rPr>
          <w:b w:val="0"/>
          <w:color w:val="000000"/>
        </w:rPr>
        <w:t xml:space="preserve">– </w:t>
      </w:r>
      <w:r w:rsidR="00DB6C35">
        <w:rPr>
          <w:b w:val="0"/>
          <w:color w:val="000000"/>
        </w:rPr>
        <w:t>3/26</w:t>
      </w:r>
      <w:r w:rsidR="00995A45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</w:p>
    <w:p w14:paraId="0306BD3F" w14:textId="36C38AF4" w:rsidR="004D5EDB" w:rsidRDefault="00DB6C35" w:rsidP="0057775C">
      <w:r>
        <w:t xml:space="preserve">9:26 p.m.  </w:t>
      </w:r>
      <w:r w:rsidR="00995A45">
        <w:t xml:space="preserve">  </w:t>
      </w:r>
      <w:r>
        <w:t>For Your Health: Bird Flu</w:t>
      </w:r>
    </w:p>
    <w:p w14:paraId="35949F5D" w14:textId="7991940B" w:rsidR="00DB6C35" w:rsidRPr="0057775C" w:rsidRDefault="00DB6C35" w:rsidP="0057775C">
      <w:r>
        <w:t xml:space="preserve">8:56 p.m.    Health Links: Physical Therapy 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0BD73974" w:rsidR="00E265E7" w:rsidRDefault="00000000">
      <w:pPr>
        <w:ind w:left="9" w:right="732"/>
      </w:pPr>
      <w:r>
        <w:t xml:space="preserve">Thurs. </w:t>
      </w:r>
      <w:r w:rsidR="00FF5685">
        <w:t>Apr. 3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BAFBAF" w14:textId="77777777" w:rsidR="00DB6C35" w:rsidRDefault="00DB6C35" w:rsidP="00DB6C35">
      <w:pPr>
        <w:spacing w:after="0"/>
        <w:ind w:left="14" w:firstLine="0"/>
      </w:pPr>
      <w:r>
        <w:t>8:00 p.m.    Boys Varsity Volleyball vs. Medfield</w:t>
      </w:r>
    </w:p>
    <w:p w14:paraId="7F285D40" w14:textId="77777777" w:rsidR="00DB6C35" w:rsidRDefault="00DB6C35" w:rsidP="00DB6C35">
      <w:pPr>
        <w:spacing w:after="0"/>
        <w:ind w:left="14" w:firstLine="0"/>
      </w:pPr>
    </w:p>
    <w:p w14:paraId="48319B43" w14:textId="37562724" w:rsidR="00E265E7" w:rsidRDefault="00000000" w:rsidP="00DB6C35">
      <w:pPr>
        <w:spacing w:after="0"/>
        <w:ind w:left="14" w:firstLine="0"/>
      </w:pPr>
      <w:r>
        <w:t xml:space="preserve">                       </w:t>
      </w:r>
    </w:p>
    <w:p w14:paraId="321E45B0" w14:textId="28AB048B" w:rsidR="00E265E7" w:rsidRDefault="00000000">
      <w:pPr>
        <w:ind w:left="9" w:right="732"/>
      </w:pPr>
      <w:r>
        <w:t xml:space="preserve">Fri. </w:t>
      </w:r>
      <w:r w:rsidR="00FF5685">
        <w:t>Apr. 4</w:t>
      </w:r>
    </w:p>
    <w:p w14:paraId="3531DBC4" w14:textId="5028E858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</w:t>
      </w:r>
      <w:r w:rsidR="003726DB">
        <w:t>Select Board – 3/31</w:t>
      </w:r>
      <w:r w:rsidR="00782E78">
        <w:t xml:space="preserve"> </w:t>
      </w:r>
    </w:p>
    <w:p w14:paraId="32B01F9B" w14:textId="54DDC903" w:rsidR="00D12C76" w:rsidRDefault="00782E78" w:rsidP="00D12C76">
      <w:pPr>
        <w:ind w:left="9" w:right="732"/>
      </w:pPr>
      <w:r>
        <w:t xml:space="preserve">                     Followed by </w:t>
      </w:r>
      <w:r w:rsidR="003E351B">
        <w:t>Finance Committee</w:t>
      </w:r>
      <w:r w:rsidR="003726DB">
        <w:t xml:space="preserve"> 3/26</w:t>
      </w:r>
      <w:r w:rsidR="00073D5B">
        <w:t xml:space="preserve"> </w:t>
      </w:r>
    </w:p>
    <w:p w14:paraId="51EF7F7C" w14:textId="5123A6A5" w:rsidR="000277C1" w:rsidRDefault="00782E78" w:rsidP="003E351B">
      <w:pPr>
        <w:ind w:left="9" w:right="732"/>
      </w:pPr>
      <w:r>
        <w:t xml:space="preserve">                     </w:t>
      </w:r>
      <w:r w:rsidR="00073D5B">
        <w:t xml:space="preserve">                     </w:t>
      </w:r>
    </w:p>
    <w:p w14:paraId="0CDD7462" w14:textId="2C469A3D" w:rsidR="00D12C76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FF5685">
        <w:rPr>
          <w:color w:val="auto"/>
        </w:rPr>
        <w:t>Apr. 5</w:t>
      </w:r>
      <w:r w:rsidR="00F30686">
        <w:rPr>
          <w:color w:val="auto"/>
        </w:rPr>
        <w:t xml:space="preserve"> </w:t>
      </w:r>
    </w:p>
    <w:p w14:paraId="217CC1D7" w14:textId="2D7335FD" w:rsidR="00FE43FB" w:rsidRDefault="007122DF" w:rsidP="00782E78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</w:t>
      </w:r>
      <w:r w:rsidR="00FE43FB">
        <w:rPr>
          <w:color w:val="auto"/>
        </w:rPr>
        <w:t xml:space="preserve">   </w:t>
      </w:r>
      <w:r w:rsidR="003726DB">
        <w:rPr>
          <w:color w:val="auto"/>
        </w:rPr>
        <w:t>Health Links: Physical Therapy</w:t>
      </w:r>
    </w:p>
    <w:p w14:paraId="30334A4A" w14:textId="2EDE918E" w:rsidR="003E351B" w:rsidRDefault="003726DB" w:rsidP="00782E78">
      <w:pPr>
        <w:ind w:left="9" w:right="732"/>
        <w:rPr>
          <w:color w:val="auto"/>
        </w:rPr>
      </w:pPr>
      <w:r>
        <w:rPr>
          <w:color w:val="auto"/>
        </w:rPr>
        <w:t xml:space="preserve">8:00 p.m.   </w:t>
      </w:r>
      <w:r w:rsidR="003E351B">
        <w:rPr>
          <w:color w:val="auto"/>
        </w:rPr>
        <w:t xml:space="preserve"> </w:t>
      </w:r>
      <w:r>
        <w:rPr>
          <w:color w:val="auto"/>
        </w:rPr>
        <w:t>Boys Varsity Volleyball vs Medfield</w:t>
      </w:r>
    </w:p>
    <w:p w14:paraId="28E23C6C" w14:textId="11D93EA9" w:rsidR="00FE43FB" w:rsidRDefault="003726DB" w:rsidP="003726DB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Finance Committee – 3/26  </w:t>
      </w:r>
    </w:p>
    <w:p w14:paraId="56C4A3FD" w14:textId="14EEE021" w:rsidR="00E265E7" w:rsidRDefault="004D5EDB" w:rsidP="00123FAB">
      <w:pPr>
        <w:ind w:left="9" w:right="732"/>
        <w:rPr>
          <w:color w:val="auto"/>
        </w:rPr>
      </w:pPr>
      <w:r>
        <w:rPr>
          <w:color w:val="auto"/>
        </w:rPr>
        <w:lastRenderedPageBreak/>
        <w:t xml:space="preserve">           </w:t>
      </w:r>
    </w:p>
    <w:p w14:paraId="70059B19" w14:textId="77777777" w:rsidR="003E351B" w:rsidRPr="00286F8D" w:rsidRDefault="003E351B" w:rsidP="00123FAB">
      <w:pPr>
        <w:ind w:left="9" w:right="732"/>
        <w:rPr>
          <w:color w:val="auto"/>
        </w:rPr>
      </w:pPr>
    </w:p>
    <w:p w14:paraId="50D405D6" w14:textId="461B4BE3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3726DB">
        <w:rPr>
          <w:b/>
          <w:color w:val="auto"/>
        </w:rPr>
        <w:t>April 6</w:t>
      </w:r>
      <w:r w:rsidR="006B618F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3726DB">
        <w:rPr>
          <w:b/>
          <w:color w:val="auto"/>
        </w:rPr>
        <w:t>April 12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5223A31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3726DB">
        <w:rPr>
          <w:color w:val="auto"/>
        </w:rPr>
        <w:t>Apr. 6</w:t>
      </w:r>
    </w:p>
    <w:p w14:paraId="71CF7F3F" w14:textId="40518A59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10</w:t>
      </w:r>
      <w:r w:rsidR="00876079">
        <w:rPr>
          <w:color w:val="auto"/>
        </w:rPr>
        <w:t>0</w:t>
      </w:r>
      <w:r w:rsidR="003726DB">
        <w:rPr>
          <w:color w:val="auto"/>
        </w:rPr>
        <w:t xml:space="preserve"> </w:t>
      </w:r>
      <w:r w:rsidR="00876079">
        <w:rPr>
          <w:color w:val="auto"/>
        </w:rPr>
        <w:t>Y</w:t>
      </w:r>
      <w:r w:rsidR="003726DB">
        <w:rPr>
          <w:color w:val="auto"/>
        </w:rPr>
        <w:t>ears of Millis Football w/Rusty Cushman</w:t>
      </w:r>
    </w:p>
    <w:p w14:paraId="2C205303" w14:textId="534FB530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7:28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 Boys Varsity </w:t>
      </w:r>
      <w:r>
        <w:rPr>
          <w:color w:val="auto"/>
        </w:rPr>
        <w:t xml:space="preserve">Volleyball vs </w:t>
      </w:r>
      <w:r w:rsidR="001A027C">
        <w:rPr>
          <w:color w:val="auto"/>
        </w:rPr>
        <w:t xml:space="preserve">Medfield </w:t>
      </w:r>
    </w:p>
    <w:p w14:paraId="40E4857F" w14:textId="04B3D1DF" w:rsidR="006B618F" w:rsidRPr="00286F8D" w:rsidRDefault="00876079" w:rsidP="00876079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Planning Board -3/8</w:t>
      </w:r>
      <w:r w:rsidR="001A027C">
        <w:rPr>
          <w:color w:val="auto"/>
        </w:rPr>
        <w:t xml:space="preserve"> 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6ABC19C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3726DB">
        <w:rPr>
          <w:color w:val="auto"/>
        </w:rPr>
        <w:t>Apr. 7</w:t>
      </w:r>
    </w:p>
    <w:p w14:paraId="157FC71B" w14:textId="6D99E916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</w:t>
      </w:r>
      <w:r w:rsidR="008772C0">
        <w:rPr>
          <w:color w:val="auto"/>
        </w:rPr>
        <w:t>live</w:t>
      </w:r>
    </w:p>
    <w:p w14:paraId="07822266" w14:textId="2AEFC0D9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Followed by Health Links: Physical Therapy </w:t>
      </w:r>
    </w:p>
    <w:p w14:paraId="53DFCBAF" w14:textId="751C0FC1" w:rsidR="00AA00C0" w:rsidRDefault="00876079" w:rsidP="00AB2698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</w:t>
      </w:r>
      <w:r w:rsidR="00AB2698">
        <w:rPr>
          <w:color w:val="auto"/>
        </w:rPr>
        <w:t xml:space="preserve"> Millis Climate Change Action Plan Forum</w:t>
      </w:r>
    </w:p>
    <w:p w14:paraId="57FC3CA8" w14:textId="67917FC6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</w:t>
      </w:r>
      <w:r w:rsidRPr="00286F8D">
        <w:rPr>
          <w:color w:val="auto"/>
        </w:rPr>
        <w:t xml:space="preserve">                     </w:t>
      </w:r>
    </w:p>
    <w:p w14:paraId="02AFE6A8" w14:textId="443BFA65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3726DB">
        <w:rPr>
          <w:color w:val="auto"/>
        </w:rPr>
        <w:t>Apr. 8</w:t>
      </w:r>
    </w:p>
    <w:p w14:paraId="288DF41A" w14:textId="603DA7A2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1A027C">
        <w:rPr>
          <w:color w:val="auto"/>
        </w:rPr>
        <w:t xml:space="preserve">Planning Board – </w:t>
      </w:r>
      <w:r w:rsidR="00876079">
        <w:rPr>
          <w:color w:val="auto"/>
        </w:rPr>
        <w:t>live</w:t>
      </w:r>
    </w:p>
    <w:p w14:paraId="26680356" w14:textId="4A394D96" w:rsidR="00995A45" w:rsidRDefault="000C103C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</w:t>
      </w:r>
      <w:r w:rsidR="00876079">
        <w:rPr>
          <w:color w:val="auto"/>
        </w:rPr>
        <w:t>by</w:t>
      </w:r>
      <w:r w:rsidR="00AB2698">
        <w:rPr>
          <w:color w:val="auto"/>
        </w:rPr>
        <w:t xml:space="preserve"> For Your Health: Bird Flu</w:t>
      </w:r>
    </w:p>
    <w:p w14:paraId="45FB5862" w14:textId="0849BBD2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Boys Varsity Volleyball vs </w:t>
      </w:r>
      <w:r w:rsidR="008772C0">
        <w:rPr>
          <w:color w:val="auto"/>
        </w:rPr>
        <w:t>Barnstable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6BFD796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3726DB">
        <w:rPr>
          <w:color w:val="auto"/>
        </w:rPr>
        <w:t>Apr. 9</w:t>
      </w:r>
      <w:r w:rsidRPr="00286F8D">
        <w:rPr>
          <w:color w:val="auto"/>
        </w:rPr>
        <w:t xml:space="preserve">    </w:t>
      </w:r>
    </w:p>
    <w:p w14:paraId="6E19270C" w14:textId="4050383B" w:rsidR="00E265E7" w:rsidRDefault="00000000" w:rsidP="00AB2698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Finance Committee - live</w:t>
      </w:r>
      <w:r w:rsidR="007B5F06">
        <w:rPr>
          <w:color w:val="auto"/>
        </w:rPr>
        <w:t xml:space="preserve">  </w:t>
      </w:r>
    </w:p>
    <w:p w14:paraId="55FBE4AE" w14:textId="7EBD13FF" w:rsidR="00E265E7" w:rsidRPr="00286F8D" w:rsidRDefault="0061784F" w:rsidP="008A0724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>d by</w:t>
      </w:r>
      <w:r w:rsidR="001A027C">
        <w:rPr>
          <w:color w:val="auto"/>
        </w:rPr>
        <w:t xml:space="preserve"> Millis </w:t>
      </w:r>
      <w:r w:rsidR="002A000B">
        <w:rPr>
          <w:color w:val="auto"/>
        </w:rPr>
        <w:t>Climate Action Plan Forum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39C0B8D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3726DB">
        <w:rPr>
          <w:color w:val="auto"/>
        </w:rPr>
        <w:t>Apr. 10</w:t>
      </w:r>
    </w:p>
    <w:p w14:paraId="58590834" w14:textId="0C7C181F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AB2698">
        <w:rPr>
          <w:color w:val="auto"/>
        </w:rPr>
        <w:t>Boys Varsity Volleyball vs</w:t>
      </w:r>
      <w:r w:rsidR="008772C0">
        <w:rPr>
          <w:color w:val="auto"/>
        </w:rPr>
        <w:t xml:space="preserve"> </w:t>
      </w:r>
      <w:r w:rsidR="0078535D">
        <w:rPr>
          <w:color w:val="auto"/>
        </w:rPr>
        <w:t>Barnstable</w:t>
      </w:r>
    </w:p>
    <w:p w14:paraId="154798B8" w14:textId="76BA8942" w:rsidR="00AB2698" w:rsidRPr="00286F8D" w:rsidRDefault="00B9654C" w:rsidP="00AB2698">
      <w:pPr>
        <w:ind w:left="9" w:right="732"/>
        <w:rPr>
          <w:color w:val="auto"/>
        </w:rPr>
      </w:pPr>
      <w:r>
        <w:rPr>
          <w:color w:val="auto"/>
        </w:rPr>
        <w:t xml:space="preserve">                    </w:t>
      </w:r>
      <w:r w:rsidR="00AB2698">
        <w:rPr>
          <w:color w:val="auto"/>
        </w:rPr>
        <w:t xml:space="preserve">  Followed by Planning Board – 4/8</w:t>
      </w:r>
    </w:p>
    <w:p w14:paraId="750ABF40" w14:textId="662182B1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School Building Committee meeting – 3/19</w:t>
      </w:r>
    </w:p>
    <w:p w14:paraId="485C514B" w14:textId="2C7ADA98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273C0E3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3726DB">
        <w:rPr>
          <w:color w:val="auto"/>
        </w:rPr>
        <w:t>Apr. 11</w:t>
      </w:r>
    </w:p>
    <w:p w14:paraId="705353FB" w14:textId="05493C86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8772C0">
        <w:rPr>
          <w:color w:val="auto"/>
        </w:rPr>
        <w:t>Select Board – 4/7</w:t>
      </w:r>
    </w:p>
    <w:p w14:paraId="5BA7E38F" w14:textId="1D778132" w:rsidR="001644BC" w:rsidRDefault="00AB2698" w:rsidP="00BC5B16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</w:t>
      </w:r>
      <w:r w:rsidR="008772C0">
        <w:rPr>
          <w:color w:val="auto"/>
        </w:rPr>
        <w:t>wed by Finance Committee- 4/9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65F0743D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3726DB">
        <w:rPr>
          <w:color w:val="auto"/>
        </w:rPr>
        <w:t>Apr. 12</w:t>
      </w:r>
    </w:p>
    <w:p w14:paraId="7D3C3309" w14:textId="104CA392" w:rsidR="002A000B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2A000B">
        <w:rPr>
          <w:color w:val="auto"/>
        </w:rPr>
        <w:t xml:space="preserve">Millis Climate </w:t>
      </w:r>
      <w:r w:rsidR="009805D6">
        <w:rPr>
          <w:color w:val="auto"/>
        </w:rPr>
        <w:t xml:space="preserve">Change </w:t>
      </w:r>
      <w:r w:rsidR="002A000B">
        <w:rPr>
          <w:color w:val="auto"/>
        </w:rPr>
        <w:t>Action Plan Forum</w:t>
      </w:r>
    </w:p>
    <w:p w14:paraId="1C2BE208" w14:textId="76E919C6" w:rsidR="002A000B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7:33 p.m.     Boys Varsity Volleyball vs. </w:t>
      </w:r>
      <w:r w:rsidR="008772C0">
        <w:rPr>
          <w:color w:val="auto"/>
        </w:rPr>
        <w:t>Bellingham</w:t>
      </w:r>
      <w:r>
        <w:rPr>
          <w:color w:val="auto"/>
        </w:rPr>
        <w:t xml:space="preserve"> </w:t>
      </w:r>
    </w:p>
    <w:p w14:paraId="2C1830F0" w14:textId="3F2FBBF9" w:rsidR="009805D6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Planning Board- 4/8</w:t>
      </w:r>
    </w:p>
    <w:p w14:paraId="6EF3D8A8" w14:textId="0E5ACA51" w:rsidR="00CF1619" w:rsidRDefault="009805D6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  </w:t>
      </w:r>
      <w:r w:rsidR="002A000B"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 w:rsidR="002A000B">
        <w:rPr>
          <w:color w:val="auto"/>
        </w:rPr>
        <w:t xml:space="preserve">                   </w:t>
      </w:r>
    </w:p>
    <w:p w14:paraId="6B58286A" w14:textId="4791D836" w:rsidR="00CF1619" w:rsidRPr="00FC3E0E" w:rsidRDefault="00752A52" w:rsidP="00FC3E0E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>
        <w:t xml:space="preserve">  </w:t>
      </w:r>
    </w:p>
    <w:p w14:paraId="60BFAD1E" w14:textId="6F831B18" w:rsidR="001644BC" w:rsidRDefault="00752A52" w:rsidP="009C45A2">
      <w:pPr>
        <w:spacing w:after="0"/>
        <w:ind w:left="0" w:firstLine="0"/>
      </w:pPr>
      <w:r>
        <w:t xml:space="preserve">                 </w:t>
      </w:r>
    </w:p>
    <w:p w14:paraId="108FC7E5" w14:textId="77777777" w:rsidR="001644BC" w:rsidRDefault="00000000" w:rsidP="0007415E">
      <w:pPr>
        <w:spacing w:after="5" w:line="255" w:lineRule="auto"/>
        <w:ind w:left="14" w:right="203" w:firstLine="0"/>
      </w:pPr>
      <w:r>
        <w:rPr>
          <w:b/>
          <w:color w:val="C00000"/>
        </w:rPr>
        <w:lastRenderedPageBreak/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09887746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093269">
        <w:rPr>
          <w:b/>
          <w:sz w:val="24"/>
        </w:rPr>
        <w:t xml:space="preserve"> </w:t>
      </w:r>
      <w:r w:rsidR="008772C0">
        <w:rPr>
          <w:b/>
          <w:sz w:val="24"/>
        </w:rPr>
        <w:t>April 13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882557">
        <w:rPr>
          <w:b/>
          <w:sz w:val="24"/>
        </w:rPr>
        <w:t>April 19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174B5AA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882557">
        <w:rPr>
          <w:sz w:val="24"/>
        </w:rPr>
        <w:t>Apr. 13</w:t>
      </w:r>
    </w:p>
    <w:p w14:paraId="64F1C9D1" w14:textId="6367EABE" w:rsidR="000C38FE" w:rsidRDefault="00000000" w:rsidP="0088255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882557">
        <w:rPr>
          <w:sz w:val="24"/>
        </w:rPr>
        <w:t xml:space="preserve"> Select Board – 4/7</w:t>
      </w:r>
      <w:r>
        <w:rPr>
          <w:sz w:val="24"/>
        </w:rPr>
        <w:t xml:space="preserve">   </w:t>
      </w:r>
    </w:p>
    <w:p w14:paraId="1B862D1D" w14:textId="4FFEA1D5" w:rsidR="00FF2241" w:rsidRDefault="00FF224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E12B23">
        <w:rPr>
          <w:sz w:val="24"/>
        </w:rPr>
        <w:t xml:space="preserve"> Followed by </w:t>
      </w:r>
      <w:r w:rsidR="00882557">
        <w:rPr>
          <w:sz w:val="24"/>
        </w:rPr>
        <w:t xml:space="preserve">Finance Committee -4/9 </w:t>
      </w:r>
    </w:p>
    <w:p w14:paraId="54CC0605" w14:textId="0C0FEECF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42B8F6D7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882557">
        <w:rPr>
          <w:sz w:val="24"/>
        </w:rPr>
        <w:t>Apr. 14</w:t>
      </w:r>
    </w:p>
    <w:p w14:paraId="0596A8CB" w14:textId="4D1ACC6C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FF2241">
        <w:rPr>
          <w:sz w:val="24"/>
        </w:rPr>
        <w:t>live</w:t>
      </w:r>
    </w:p>
    <w:p w14:paraId="6BDFAADA" w14:textId="270FA4DF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 Followed by </w:t>
      </w:r>
      <w:r w:rsidR="00920977">
        <w:rPr>
          <w:sz w:val="24"/>
        </w:rPr>
        <w:t xml:space="preserve">Health Links: </w:t>
      </w:r>
      <w:r w:rsidR="009C56E8">
        <w:rPr>
          <w:sz w:val="24"/>
        </w:rPr>
        <w:t>Physical Therapy</w:t>
      </w:r>
    </w:p>
    <w:p w14:paraId="461D01AF" w14:textId="23FBFFA8" w:rsidR="00E265E7" w:rsidRPr="00B11497" w:rsidRDefault="009C45A2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24103E0E" w:rsidR="00E265E7" w:rsidRDefault="00000000">
      <w:pPr>
        <w:pStyle w:val="Heading2"/>
        <w:ind w:left="9"/>
      </w:pPr>
      <w:r>
        <w:t xml:space="preserve">Tues. </w:t>
      </w:r>
      <w:r w:rsidR="00882557">
        <w:t>Apr. 15</w:t>
      </w:r>
    </w:p>
    <w:p w14:paraId="57C695C6" w14:textId="652F7AD2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882557">
        <w:t>4/8</w:t>
      </w:r>
    </w:p>
    <w:p w14:paraId="0BA64142" w14:textId="545F6BBF" w:rsidR="006B6E24" w:rsidRPr="00EA2CA3" w:rsidRDefault="00F728A3" w:rsidP="00882557">
      <w:pPr>
        <w:ind w:left="9" w:right="732"/>
      </w:pPr>
      <w:r>
        <w:t xml:space="preserve">                     Followed by</w:t>
      </w:r>
      <w:r w:rsidR="00882557">
        <w:t xml:space="preserve"> Boys Varsity Volleyball vs Bellingham</w:t>
      </w:r>
      <w:r>
        <w:t xml:space="preserve"> 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370879AB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882557">
        <w:rPr>
          <w:sz w:val="24"/>
        </w:rPr>
        <w:t>Apr. 16</w:t>
      </w:r>
    </w:p>
    <w:p w14:paraId="7846E733" w14:textId="1A37C290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B80ED1">
        <w:rPr>
          <w:sz w:val="24"/>
        </w:rPr>
        <w:t>Finance Committee - live</w:t>
      </w:r>
    </w:p>
    <w:p w14:paraId="10E995DF" w14:textId="247D46DD" w:rsidR="008F4C7E" w:rsidRDefault="00A36411" w:rsidP="00B80ED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882557">
        <w:rPr>
          <w:sz w:val="24"/>
        </w:rPr>
        <w:t>Health Links: Physical Therapy</w:t>
      </w:r>
    </w:p>
    <w:p w14:paraId="09456A18" w14:textId="68A6D74F" w:rsidR="00FD7E87" w:rsidRPr="006511CF" w:rsidRDefault="008F4C7E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6B5FED92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882557">
        <w:rPr>
          <w:sz w:val="24"/>
        </w:rPr>
        <w:t>Apr. 17</w:t>
      </w:r>
      <w:r>
        <w:rPr>
          <w:sz w:val="24"/>
        </w:rPr>
        <w:t xml:space="preserve"> </w:t>
      </w:r>
    </w:p>
    <w:p w14:paraId="222EDB4D" w14:textId="6F4A2C3D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882557">
        <w:rPr>
          <w:sz w:val="24"/>
        </w:rPr>
        <w:t>100 Years of Millis Football w/Rusty Cushman</w:t>
      </w:r>
    </w:p>
    <w:p w14:paraId="607E7D6C" w14:textId="29D61829" w:rsidR="008F4C7E" w:rsidRDefault="00882557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7:28 p.m.   </w:t>
      </w:r>
      <w:r w:rsidR="0078535D">
        <w:rPr>
          <w:sz w:val="24"/>
        </w:rPr>
        <w:t>Select Board – 4/14</w:t>
      </w:r>
      <w:r>
        <w:rPr>
          <w:sz w:val="24"/>
        </w:rPr>
        <w:t xml:space="preserve"> </w:t>
      </w:r>
    </w:p>
    <w:p w14:paraId="3452A5CC" w14:textId="66BACD31" w:rsidR="00E265E7" w:rsidRPr="0078535D" w:rsidRDefault="008F4C7E" w:rsidP="0078535D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E12B23">
        <w:rPr>
          <w:sz w:val="24"/>
        </w:rPr>
        <w:t xml:space="preserve">Followed by </w:t>
      </w:r>
      <w:r w:rsidR="0078535D">
        <w:rPr>
          <w:sz w:val="24"/>
        </w:rPr>
        <w:t>For Your Health: Bird Flu</w:t>
      </w:r>
      <w:r>
        <w:t xml:space="preserve"> </w:t>
      </w:r>
    </w:p>
    <w:p w14:paraId="282D87AD" w14:textId="77777777" w:rsidR="000E1F32" w:rsidRPr="00B11497" w:rsidRDefault="000E1F32" w:rsidP="000E1F32">
      <w:pPr>
        <w:spacing w:after="1" w:line="260" w:lineRule="auto"/>
        <w:ind w:left="9"/>
        <w:rPr>
          <w:sz w:val="24"/>
        </w:rPr>
      </w:pPr>
    </w:p>
    <w:p w14:paraId="200A1431" w14:textId="17E4E91A" w:rsidR="008F4C7E" w:rsidRDefault="00000000">
      <w:pPr>
        <w:pStyle w:val="Heading2"/>
        <w:ind w:left="9"/>
      </w:pPr>
      <w:r>
        <w:t xml:space="preserve">Fri.  </w:t>
      </w:r>
      <w:r w:rsidR="00882557">
        <w:t>Apr. 18</w:t>
      </w:r>
    </w:p>
    <w:p w14:paraId="6771F97E" w14:textId="0E5BB552" w:rsidR="00C822B9" w:rsidRDefault="00000000" w:rsidP="00A36411">
      <w:pPr>
        <w:pStyle w:val="Heading2"/>
        <w:ind w:left="9"/>
      </w:pPr>
      <w:r>
        <w:t xml:space="preserve">7:00 p.m.   </w:t>
      </w:r>
      <w:r w:rsidR="0078535D">
        <w:t xml:space="preserve"> Finance Committee – 4/16</w:t>
      </w:r>
    </w:p>
    <w:p w14:paraId="007D1C7A" w14:textId="1B63920E" w:rsidR="004B6134" w:rsidRDefault="00A36411" w:rsidP="004B6134">
      <w:r>
        <w:t xml:space="preserve">                      Followed by</w:t>
      </w:r>
      <w:r w:rsidR="0078535D">
        <w:t xml:space="preserve"> Millis Climate Change Action Plan Forum</w:t>
      </w:r>
      <w:r>
        <w:t xml:space="preserve"> </w:t>
      </w:r>
      <w:r w:rsidR="00920977">
        <w:t xml:space="preserve"> </w:t>
      </w:r>
    </w:p>
    <w:p w14:paraId="1BCAB347" w14:textId="5ABA36C8" w:rsidR="00E265E7" w:rsidRDefault="00A36411" w:rsidP="004B6134">
      <w:r>
        <w:t xml:space="preserve">  </w:t>
      </w:r>
      <w:r w:rsidR="00CE0D7B">
        <w:t xml:space="preserve">        </w:t>
      </w:r>
    </w:p>
    <w:p w14:paraId="6EA3F06B" w14:textId="54BD7407" w:rsidR="00E265E7" w:rsidRDefault="00000000" w:rsidP="00466E84">
      <w:pPr>
        <w:ind w:left="9" w:right="732"/>
      </w:pPr>
      <w:r>
        <w:t xml:space="preserve">Sat. </w:t>
      </w:r>
      <w:r w:rsidR="00882557">
        <w:t>Apr. 19</w:t>
      </w:r>
      <w:r>
        <w:t xml:space="preserve"> </w:t>
      </w:r>
    </w:p>
    <w:p w14:paraId="224B2179" w14:textId="4408AFD6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78535D">
        <w:t>Boys Varsity Volleyball vs Barnstable</w:t>
      </w:r>
    </w:p>
    <w:p w14:paraId="440193BC" w14:textId="59EE9A2E" w:rsidR="0078535D" w:rsidRDefault="004B6134" w:rsidP="00BC09E2">
      <w:pPr>
        <w:ind w:left="0" w:right="732" w:firstLine="0"/>
      </w:pPr>
      <w:r>
        <w:t xml:space="preserve">               </w:t>
      </w:r>
      <w:r w:rsidR="00A30B92">
        <w:t xml:space="preserve"> </w:t>
      </w:r>
      <w:r>
        <w:t xml:space="preserve">      </w:t>
      </w:r>
      <w:r w:rsidR="0078535D">
        <w:t xml:space="preserve"> Followed by Boys Varsity Volleyball vs Bellingham</w:t>
      </w:r>
    </w:p>
    <w:p w14:paraId="4E9340AA" w14:textId="483902A0" w:rsidR="004243DB" w:rsidRDefault="0078535D" w:rsidP="00BC09E2">
      <w:pPr>
        <w:ind w:left="0" w:right="732" w:firstLine="0"/>
      </w:pPr>
      <w:r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</w:t>
      </w:r>
      <w:r>
        <w:t xml:space="preserve"> Followed by </w:t>
      </w:r>
      <w:r w:rsidR="00580B45">
        <w:t>Select Board – 4/14</w:t>
      </w:r>
      <w:r w:rsidR="00A30B92">
        <w:t xml:space="preserve">          </w:t>
      </w:r>
    </w:p>
    <w:p w14:paraId="155B1F9A" w14:textId="0C332090" w:rsidR="00B34447" w:rsidRDefault="000A1251" w:rsidP="00AC54A9">
      <w:pPr>
        <w:ind w:left="9" w:right="732"/>
      </w:pPr>
      <w:r>
        <w:t xml:space="preserve">                   </w:t>
      </w:r>
    </w:p>
    <w:p w14:paraId="48AF5FE6" w14:textId="77777777" w:rsidR="0078535D" w:rsidRDefault="0078535D" w:rsidP="00AC54A9">
      <w:pPr>
        <w:spacing w:after="1" w:line="257" w:lineRule="auto"/>
        <w:ind w:left="-5" w:right="1027"/>
        <w:rPr>
          <w:b/>
          <w:color w:val="C00000"/>
          <w:sz w:val="24"/>
        </w:rPr>
      </w:pPr>
    </w:p>
    <w:p w14:paraId="19702555" w14:textId="706AB504" w:rsidR="000C38FE" w:rsidRDefault="00000000" w:rsidP="00AC54A9">
      <w:pPr>
        <w:spacing w:after="1" w:line="257" w:lineRule="auto"/>
        <w:ind w:left="-5" w:right="1027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70DBD346" w14:textId="77777777" w:rsidR="004243DB" w:rsidRDefault="004243DB" w:rsidP="00AC54A9">
      <w:pPr>
        <w:spacing w:after="1" w:line="257" w:lineRule="auto"/>
        <w:ind w:left="-5" w:right="1027"/>
      </w:pPr>
    </w:p>
    <w:p w14:paraId="4DD842F6" w14:textId="2DC676A2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April 20</w:t>
      </w:r>
      <w:r w:rsidR="00296554">
        <w:rPr>
          <w:b/>
          <w:sz w:val="24"/>
        </w:rPr>
        <w:t xml:space="preserve">,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580B45">
        <w:rPr>
          <w:b/>
          <w:sz w:val="24"/>
        </w:rPr>
        <w:t>April</w:t>
      </w:r>
      <w:r w:rsidR="00F8629F">
        <w:rPr>
          <w:b/>
          <w:sz w:val="24"/>
        </w:rPr>
        <w:t xml:space="preserve"> </w:t>
      </w:r>
      <w:r w:rsidR="00C659D1">
        <w:rPr>
          <w:b/>
          <w:sz w:val="24"/>
        </w:rPr>
        <w:t>2</w:t>
      </w:r>
      <w:r w:rsidR="00580B45">
        <w:rPr>
          <w:b/>
          <w:sz w:val="24"/>
        </w:rPr>
        <w:t>6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1E86F610" w:rsidR="00E265E7" w:rsidRDefault="00000000">
      <w:pPr>
        <w:ind w:left="9" w:right="732"/>
      </w:pPr>
      <w:r>
        <w:t xml:space="preserve">Sun.  </w:t>
      </w:r>
      <w:r w:rsidR="00580B45">
        <w:t>Apr. 20</w:t>
      </w:r>
    </w:p>
    <w:p w14:paraId="0AB5A3A5" w14:textId="2073B887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D52C82">
        <w:t xml:space="preserve">Finance Committee – </w:t>
      </w:r>
      <w:r w:rsidR="00580B45">
        <w:t>4/16</w:t>
      </w:r>
    </w:p>
    <w:p w14:paraId="061EF3C3" w14:textId="56EE0301" w:rsidR="00651ED9" w:rsidRDefault="00D52C82" w:rsidP="00CE0D7B">
      <w:pPr>
        <w:ind w:left="0" w:right="2880" w:firstLine="0"/>
      </w:pPr>
      <w:r>
        <w:t xml:space="preserve">                      Followed by </w:t>
      </w:r>
      <w:r w:rsidR="00580B45">
        <w:t>Health Links: Physical Therapy</w:t>
      </w:r>
      <w:r>
        <w:t xml:space="preserve"> 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15FE167C" w:rsidR="00E265E7" w:rsidRDefault="00000000">
      <w:pPr>
        <w:ind w:left="9" w:right="9192"/>
      </w:pPr>
      <w:r>
        <w:t xml:space="preserve">Mon. </w:t>
      </w:r>
      <w:r w:rsidR="00580B45">
        <w:t>Apr. 21</w:t>
      </w:r>
    </w:p>
    <w:p w14:paraId="129EAD15" w14:textId="63F84BCF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 xml:space="preserve">Select Board – </w:t>
      </w:r>
      <w:r w:rsidR="00580B45">
        <w:t>4/14</w:t>
      </w:r>
    </w:p>
    <w:p w14:paraId="765F1A05" w14:textId="5CB30A5F" w:rsidR="007D502D" w:rsidRDefault="00296554" w:rsidP="00296554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C243A4">
        <w:t xml:space="preserve">The School Building Comm. Meeting 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485A0ADF" w:rsidR="00E265E7" w:rsidRDefault="00000000">
      <w:pPr>
        <w:ind w:left="9" w:right="732"/>
      </w:pPr>
      <w:r>
        <w:t xml:space="preserve">Tues. </w:t>
      </w:r>
      <w:r w:rsidR="00580B45">
        <w:t>Apr. 22</w:t>
      </w:r>
    </w:p>
    <w:p w14:paraId="100101C0" w14:textId="6A8FEA3B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580B45">
        <w:t>Bird Flu</w:t>
      </w:r>
    </w:p>
    <w:p w14:paraId="0A162B9B" w14:textId="2DE74029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580B45">
        <w:t>4/8</w:t>
      </w:r>
    </w:p>
    <w:p w14:paraId="340740B6" w14:textId="26BD6FDF" w:rsidR="00E265E7" w:rsidRDefault="00651ED9" w:rsidP="00AA77E4">
      <w:pPr>
        <w:ind w:left="9" w:right="732"/>
      </w:pPr>
      <w:r>
        <w:t xml:space="preserve">                      Followed by </w:t>
      </w:r>
      <w:r w:rsidR="00580B45">
        <w:t>Boys Varsity Volleyball vs. Barnstable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3A7024D5" w:rsidR="00E265E7" w:rsidRDefault="00000000">
      <w:pPr>
        <w:ind w:left="9" w:right="732"/>
      </w:pPr>
      <w:r>
        <w:t xml:space="preserve">Wed. </w:t>
      </w:r>
      <w:r w:rsidR="00F8629F">
        <w:t xml:space="preserve"> </w:t>
      </w:r>
      <w:r w:rsidR="00580B45">
        <w:t>Apr. 23</w:t>
      </w:r>
    </w:p>
    <w:p w14:paraId="56BDA821" w14:textId="03F59068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296554">
        <w:t xml:space="preserve">Finance Committee </w:t>
      </w:r>
      <w:r w:rsidR="00D52C82">
        <w:t>–</w:t>
      </w:r>
      <w:r w:rsidR="00296554">
        <w:t xml:space="preserve"> live</w:t>
      </w:r>
    </w:p>
    <w:p w14:paraId="3C2CDF6C" w14:textId="488A963D" w:rsidR="00D52C82" w:rsidRDefault="00D52C82">
      <w:pPr>
        <w:ind w:left="9" w:right="732"/>
      </w:pPr>
      <w:r>
        <w:t xml:space="preserve">                     </w:t>
      </w:r>
      <w:r w:rsidR="00064B6C">
        <w:t xml:space="preserve">Followed by </w:t>
      </w:r>
      <w:r w:rsidR="00580B45">
        <w:t xml:space="preserve">Boys </w:t>
      </w:r>
      <w:r w:rsidR="00E97C3A">
        <w:t>V</w:t>
      </w:r>
      <w:r w:rsidR="00580B45">
        <w:t>arsity Volleyball vs. Bellingham</w:t>
      </w:r>
    </w:p>
    <w:p w14:paraId="012BB3BE" w14:textId="773E0A9B" w:rsidR="00E265E7" w:rsidRDefault="002D49DE" w:rsidP="00E97C3A">
      <w:pPr>
        <w:ind w:left="9" w:right="732"/>
      </w:pPr>
      <w:r>
        <w:t xml:space="preserve">                          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530753B6" w:rsidR="00E265E7" w:rsidRDefault="00000000">
      <w:pPr>
        <w:ind w:left="9" w:right="732"/>
      </w:pPr>
      <w:r>
        <w:t xml:space="preserve">Thurs. </w:t>
      </w:r>
      <w:r w:rsidR="00580B45">
        <w:t>Apr. 24</w:t>
      </w:r>
    </w:p>
    <w:p w14:paraId="15EA98D6" w14:textId="0B70D42A" w:rsidR="00A53529" w:rsidRDefault="00000000">
      <w:pPr>
        <w:ind w:left="9" w:right="732"/>
      </w:pPr>
      <w:r>
        <w:t xml:space="preserve">7:00 p.m.    </w:t>
      </w:r>
      <w:r w:rsidR="00D52C82">
        <w:t>School Building Committee Meeting</w:t>
      </w:r>
      <w:r w:rsidR="00C243A4">
        <w:t xml:space="preserve">- </w:t>
      </w:r>
    </w:p>
    <w:p w14:paraId="27640760" w14:textId="6698EB05" w:rsidR="009C56E8" w:rsidRDefault="00A53529">
      <w:pPr>
        <w:ind w:left="9" w:right="732"/>
      </w:pPr>
      <w:r>
        <w:t xml:space="preserve">                     Followed by </w:t>
      </w:r>
      <w:r w:rsidR="009C56E8">
        <w:t>100 Years of Millis Football w/ Rusty Cuchman</w:t>
      </w:r>
    </w:p>
    <w:p w14:paraId="53218F81" w14:textId="7A795D74" w:rsidR="00E265E7" w:rsidRDefault="009C56E8">
      <w:pPr>
        <w:ind w:left="9" w:right="732"/>
      </w:pPr>
      <w:r>
        <w:t xml:space="preserve">                     Followed </w:t>
      </w:r>
      <w:proofErr w:type="gramStart"/>
      <w:r>
        <w:t>by  For</w:t>
      </w:r>
      <w:proofErr w:type="gramEnd"/>
      <w:r>
        <w:t xml:space="preserve"> Your Health: Bird Flu</w:t>
      </w:r>
    </w:p>
    <w:p w14:paraId="7D37A062" w14:textId="399304C2" w:rsidR="00E265E7" w:rsidRDefault="00064B6C" w:rsidP="00052117">
      <w:pPr>
        <w:ind w:left="9" w:right="732"/>
      </w:pPr>
      <w:r>
        <w:t xml:space="preserve">                    </w:t>
      </w:r>
      <w:r w:rsidR="00B80ED1">
        <w:t xml:space="preserve"> </w:t>
      </w:r>
      <w:r w:rsidR="001A6748">
        <w:t xml:space="preserve">               </w:t>
      </w:r>
      <w:r>
        <w:t xml:space="preserve"> </w:t>
      </w:r>
      <w:r w:rsidR="001A6748">
        <w:t xml:space="preserve"> </w:t>
      </w:r>
    </w:p>
    <w:p w14:paraId="5A10CC48" w14:textId="7266733A" w:rsidR="00E265E7" w:rsidRDefault="00000000">
      <w:pPr>
        <w:ind w:left="9" w:right="732"/>
      </w:pPr>
      <w:r>
        <w:t>Fri.</w:t>
      </w:r>
      <w:r w:rsidR="00651ED9">
        <w:t xml:space="preserve"> </w:t>
      </w:r>
      <w:r w:rsidR="00580B45">
        <w:t>Apr. 25</w:t>
      </w:r>
    </w:p>
    <w:p w14:paraId="5179C996" w14:textId="1EC710FB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2D49DE">
        <w:t xml:space="preserve"> Select Board –</w:t>
      </w:r>
      <w:r w:rsidR="00E97C3A">
        <w:t>4</w:t>
      </w:r>
      <w:r w:rsidR="00FF2241">
        <w:t>/1</w:t>
      </w:r>
      <w:r w:rsidR="00E97C3A">
        <w:t>4</w:t>
      </w:r>
    </w:p>
    <w:p w14:paraId="48375AC1" w14:textId="44415022" w:rsidR="00E265E7" w:rsidRDefault="002D49DE" w:rsidP="002D49DE">
      <w:pPr>
        <w:ind w:left="9" w:right="732"/>
      </w:pPr>
      <w:r>
        <w:t xml:space="preserve">                    </w:t>
      </w:r>
      <w:r w:rsidR="00B80ED1">
        <w:t xml:space="preserve">  Followed by Millis Climate Action Plan Forum</w:t>
      </w:r>
      <w:r w:rsidR="00D12C76">
        <w:t xml:space="preserve">           </w:t>
      </w:r>
      <w:r w:rsidR="00EF596C">
        <w:t xml:space="preserve"> </w:t>
      </w:r>
      <w:r w:rsidR="00D12C76">
        <w:t xml:space="preserve">  </w:t>
      </w:r>
    </w:p>
    <w:p w14:paraId="0EA18119" w14:textId="283A27A2" w:rsidR="00E265E7" w:rsidRDefault="00000000" w:rsidP="00052117">
      <w:pPr>
        <w:spacing w:after="0"/>
        <w:ind w:left="0" w:firstLine="0"/>
      </w:pPr>
      <w:r>
        <w:t xml:space="preserve">  </w:t>
      </w:r>
    </w:p>
    <w:p w14:paraId="64E24D88" w14:textId="48511167" w:rsidR="00E265E7" w:rsidRDefault="00000000">
      <w:pPr>
        <w:ind w:left="9" w:right="732"/>
      </w:pPr>
      <w:r>
        <w:t xml:space="preserve">Sat. </w:t>
      </w:r>
      <w:r w:rsidR="00580B45">
        <w:t>Apr. 26</w:t>
      </w:r>
    </w:p>
    <w:p w14:paraId="25856C1B" w14:textId="33D33DB5" w:rsidR="00E265E7" w:rsidRDefault="00000000" w:rsidP="002D49DE">
      <w:pPr>
        <w:ind w:left="9" w:right="732"/>
      </w:pPr>
      <w:r>
        <w:t xml:space="preserve">7:00 p.m.   </w:t>
      </w:r>
      <w:r w:rsidR="002248CF">
        <w:t xml:space="preserve">  Finance Committee-</w:t>
      </w:r>
      <w:r w:rsidR="00E97C3A">
        <w:t>4</w:t>
      </w:r>
      <w:r w:rsidR="002248CF">
        <w:t>/2</w:t>
      </w:r>
      <w:r w:rsidR="00E97C3A">
        <w:t>3</w:t>
      </w:r>
    </w:p>
    <w:p w14:paraId="285D047D" w14:textId="353A1E90" w:rsidR="00C659D1" w:rsidRDefault="00A53529" w:rsidP="00AC54A9">
      <w:pPr>
        <w:spacing w:after="0"/>
        <w:ind w:left="14" w:firstLine="0"/>
      </w:pPr>
      <w:r>
        <w:t xml:space="preserve">                     Followed by </w:t>
      </w:r>
      <w:r w:rsidR="00052117">
        <w:t>School Building Committee</w:t>
      </w:r>
    </w:p>
    <w:p w14:paraId="647F83CE" w14:textId="69158AB6" w:rsidR="00C659D1" w:rsidRDefault="00000000" w:rsidP="00580B45">
      <w:pPr>
        <w:spacing w:after="0"/>
        <w:ind w:left="14" w:firstLine="0"/>
      </w:pPr>
      <w:r>
        <w:t xml:space="preserve"> </w:t>
      </w:r>
      <w:r w:rsidR="00884590">
        <w:t xml:space="preserve">               </w:t>
      </w:r>
    </w:p>
    <w:p w14:paraId="4E520CD8" w14:textId="77777777" w:rsidR="00580B45" w:rsidRDefault="00580B45" w:rsidP="00580B45">
      <w:pPr>
        <w:spacing w:after="0"/>
        <w:ind w:left="14" w:firstLine="0"/>
      </w:pPr>
    </w:p>
    <w:p w14:paraId="3839D40F" w14:textId="77777777" w:rsidR="00580B45" w:rsidRDefault="00580B45" w:rsidP="00580B45">
      <w:pPr>
        <w:spacing w:after="0"/>
        <w:ind w:left="14" w:firstLine="0"/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1CF49629" w14:textId="060EF8AB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  <w:r w:rsidRPr="00945B22">
        <w:rPr>
          <w:b/>
          <w:bCs/>
          <w:color w:val="auto"/>
          <w:sz w:val="24"/>
        </w:rPr>
        <w:t>Millis Community Media Programs for April 27, 2025 – May 3, 2025</w:t>
      </w:r>
    </w:p>
    <w:p w14:paraId="7E0CCBD4" w14:textId="1B30B0E9" w:rsidR="00E97C3A" w:rsidRDefault="00E97C3A" w:rsidP="00E97C3A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_________________________________________________________________________________________</w:t>
      </w:r>
    </w:p>
    <w:p w14:paraId="790A06CE" w14:textId="77777777" w:rsidR="00E97C3A" w:rsidRDefault="00E97C3A" w:rsidP="00E97C3A">
      <w:pPr>
        <w:spacing w:after="0"/>
        <w:rPr>
          <w:b/>
          <w:bCs/>
          <w:color w:val="C00000"/>
        </w:rPr>
      </w:pPr>
    </w:p>
    <w:p w14:paraId="29F1BF2E" w14:textId="6E316C06" w:rsidR="00F168F9" w:rsidRDefault="00000000" w:rsidP="00E97C3A">
      <w:pPr>
        <w:spacing w:after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Pr="00945B22" w:rsidRDefault="00054AF7" w:rsidP="009C36A9">
      <w:pPr>
        <w:spacing w:after="0"/>
        <w:ind w:left="0" w:firstLine="0"/>
        <w:rPr>
          <w:color w:val="auto"/>
        </w:rPr>
      </w:pPr>
    </w:p>
    <w:p w14:paraId="2E77A048" w14:textId="19F65DAD" w:rsidR="00E265E7" w:rsidRPr="00945B22" w:rsidRDefault="00945B22">
      <w:pPr>
        <w:spacing w:after="0"/>
        <w:ind w:left="14" w:firstLine="0"/>
        <w:rPr>
          <w:color w:val="auto"/>
        </w:rPr>
      </w:pPr>
      <w:r w:rsidRPr="00945B22">
        <w:rPr>
          <w:color w:val="auto"/>
          <w:sz w:val="24"/>
        </w:rPr>
        <w:t xml:space="preserve">Sun. Apr. 27   </w:t>
      </w:r>
      <w:r w:rsidRPr="00945B22">
        <w:rPr>
          <w:color w:val="auto"/>
        </w:rPr>
        <w:t xml:space="preserve"> </w:t>
      </w:r>
      <w:r w:rsidRPr="00945B22">
        <w:rPr>
          <w:color w:val="auto"/>
          <w:sz w:val="24"/>
        </w:rPr>
        <w:t xml:space="preserve"> </w:t>
      </w:r>
      <w:r w:rsidRPr="00945B22">
        <w:rPr>
          <w:b/>
          <w:color w:val="auto"/>
        </w:rPr>
        <w:t xml:space="preserve"> </w:t>
      </w:r>
      <w:r w:rsidRPr="00945B22">
        <w:rPr>
          <w:color w:val="auto"/>
        </w:rPr>
        <w:t xml:space="preserve">    </w:t>
      </w:r>
    </w:p>
    <w:p w14:paraId="2842D2C8" w14:textId="00FF49EA" w:rsidR="00945B22" w:rsidRDefault="00945B22" w:rsidP="00945B22">
      <w:pPr>
        <w:spacing w:after="0"/>
        <w:rPr>
          <w:color w:val="auto"/>
          <w:sz w:val="24"/>
        </w:rPr>
      </w:pPr>
      <w:r w:rsidRPr="00945B22">
        <w:rPr>
          <w:color w:val="auto"/>
          <w:sz w:val="24"/>
        </w:rPr>
        <w:t xml:space="preserve">7:00 p.m.  </w:t>
      </w:r>
      <w:r w:rsidR="00B375D4">
        <w:rPr>
          <w:color w:val="auto"/>
          <w:sz w:val="24"/>
        </w:rPr>
        <w:t xml:space="preserve">  Select Board 4/14 </w:t>
      </w:r>
    </w:p>
    <w:p w14:paraId="4A431317" w14:textId="54C2B57D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                   Followed by Boys Varsity Volleyball vs Bellingham</w:t>
      </w:r>
    </w:p>
    <w:p w14:paraId="0E1DAEA3" w14:textId="77777777" w:rsidR="00945B22" w:rsidRDefault="00945B22" w:rsidP="00945B22">
      <w:pPr>
        <w:spacing w:after="0"/>
        <w:ind w:left="0" w:firstLine="0"/>
        <w:rPr>
          <w:color w:val="auto"/>
          <w:sz w:val="24"/>
        </w:rPr>
      </w:pPr>
    </w:p>
    <w:p w14:paraId="3FDE1B27" w14:textId="77777777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Mon. Apr. 28</w:t>
      </w:r>
    </w:p>
    <w:p w14:paraId="1C414B7F" w14:textId="62BC5EE8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7:00 p.m.</w:t>
      </w:r>
      <w:r w:rsidR="00B375D4">
        <w:rPr>
          <w:color w:val="auto"/>
          <w:sz w:val="24"/>
        </w:rPr>
        <w:t xml:space="preserve">   Select Board – live</w:t>
      </w:r>
    </w:p>
    <w:p w14:paraId="0BB8A4FD" w14:textId="73A8D83B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                  Followed by Health Links: Physical Therapy</w:t>
      </w:r>
    </w:p>
    <w:p w14:paraId="05A2989B" w14:textId="77777777" w:rsidR="00945B22" w:rsidRDefault="00945B22" w:rsidP="00945B22">
      <w:pPr>
        <w:spacing w:after="0"/>
        <w:rPr>
          <w:color w:val="auto"/>
          <w:sz w:val="24"/>
        </w:rPr>
      </w:pPr>
    </w:p>
    <w:p w14:paraId="0A4AA67B" w14:textId="77777777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Tues. Apr. 29</w:t>
      </w:r>
    </w:p>
    <w:p w14:paraId="4CC62C08" w14:textId="4C5F78EB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7:00 p.m.   For Your health: Bird Flu</w:t>
      </w:r>
    </w:p>
    <w:p w14:paraId="19D4C053" w14:textId="1D29A4FA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7:30 p.m.   Planning Board – 4/8</w:t>
      </w:r>
    </w:p>
    <w:p w14:paraId="1EDDCEFA" w14:textId="62300E58" w:rsidR="00945B22" w:rsidRDefault="00B375D4" w:rsidP="00B375D4">
      <w:pPr>
        <w:spacing w:after="0"/>
        <w:ind w:left="0" w:firstLine="0"/>
        <w:rPr>
          <w:color w:val="auto"/>
          <w:sz w:val="24"/>
        </w:rPr>
      </w:pPr>
      <w:r>
        <w:rPr>
          <w:color w:val="auto"/>
          <w:sz w:val="24"/>
        </w:rPr>
        <w:t xml:space="preserve">                    Followed by Finance Committee- 4/16</w:t>
      </w:r>
    </w:p>
    <w:p w14:paraId="028CF2D5" w14:textId="77777777" w:rsidR="00945B22" w:rsidRDefault="00945B22" w:rsidP="00945B22">
      <w:pPr>
        <w:spacing w:after="0"/>
        <w:rPr>
          <w:color w:val="auto"/>
          <w:sz w:val="24"/>
        </w:rPr>
      </w:pPr>
    </w:p>
    <w:p w14:paraId="383EFED1" w14:textId="304CFD3A" w:rsidR="00945B22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  <w:r w:rsidR="00945B22">
        <w:rPr>
          <w:color w:val="auto"/>
          <w:sz w:val="24"/>
        </w:rPr>
        <w:t xml:space="preserve">Wed. Apr. 30 </w:t>
      </w:r>
    </w:p>
    <w:p w14:paraId="0C5FA302" w14:textId="0CA3009B" w:rsidR="00945B22" w:rsidRDefault="00B375D4" w:rsidP="00B375D4">
      <w:pPr>
        <w:spacing w:after="0"/>
        <w:ind w:left="0" w:firstLine="0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  <w:r w:rsidR="00945B22">
        <w:rPr>
          <w:color w:val="auto"/>
          <w:sz w:val="24"/>
        </w:rPr>
        <w:t>7:00 p.m.</w:t>
      </w:r>
      <w:r>
        <w:rPr>
          <w:color w:val="auto"/>
          <w:sz w:val="24"/>
        </w:rPr>
        <w:t xml:space="preserve">  Finance Committee – live Pre-Town Meeting</w:t>
      </w:r>
    </w:p>
    <w:p w14:paraId="0ED9EFC6" w14:textId="791EEA0E" w:rsidR="00B375D4" w:rsidRDefault="00B375D4" w:rsidP="00B375D4">
      <w:pPr>
        <w:spacing w:after="0"/>
        <w:ind w:left="0" w:firstLine="0"/>
        <w:rPr>
          <w:color w:val="auto"/>
          <w:sz w:val="24"/>
        </w:rPr>
      </w:pPr>
      <w:r>
        <w:rPr>
          <w:color w:val="auto"/>
          <w:sz w:val="24"/>
        </w:rPr>
        <w:t xml:space="preserve">                    Followed by Boys Varsity Volleyball vs Barnstable</w:t>
      </w:r>
    </w:p>
    <w:p w14:paraId="4C6820D2" w14:textId="77777777" w:rsidR="00945B22" w:rsidRDefault="00945B22" w:rsidP="00945B22">
      <w:pPr>
        <w:spacing w:after="0"/>
        <w:rPr>
          <w:color w:val="auto"/>
          <w:sz w:val="24"/>
        </w:rPr>
      </w:pPr>
    </w:p>
    <w:p w14:paraId="49F841D6" w14:textId="3BF5175D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Thurs. May 1</w:t>
      </w:r>
    </w:p>
    <w:p w14:paraId="7FA96974" w14:textId="77777777" w:rsidR="00B375D4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7:00 p.m.</w:t>
      </w:r>
      <w:r w:rsidR="00B375D4">
        <w:rPr>
          <w:color w:val="auto"/>
          <w:sz w:val="24"/>
        </w:rPr>
        <w:t xml:space="preserve">  Health Links: Physical Therapy</w:t>
      </w:r>
    </w:p>
    <w:p w14:paraId="7550F7C6" w14:textId="78BCEF7A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8:00 p.m.  Boys Varsity Volleyball vs Norton</w:t>
      </w:r>
    </w:p>
    <w:p w14:paraId="1A0EF798" w14:textId="494FC274" w:rsidR="00945B22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                  Followed by Finance Committee- 4/30 pre-Town Meeting   </w:t>
      </w:r>
    </w:p>
    <w:p w14:paraId="1ADFA531" w14:textId="77777777" w:rsidR="00945B22" w:rsidRDefault="00945B22" w:rsidP="00945B22">
      <w:pPr>
        <w:spacing w:after="0"/>
        <w:rPr>
          <w:color w:val="auto"/>
          <w:sz w:val="24"/>
        </w:rPr>
      </w:pPr>
    </w:p>
    <w:p w14:paraId="3EDDA546" w14:textId="6DCDDA76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Fri. May 2</w:t>
      </w:r>
    </w:p>
    <w:p w14:paraId="560F8BE8" w14:textId="7D477613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7:00 p.m.</w:t>
      </w:r>
      <w:r w:rsidR="00B375D4">
        <w:rPr>
          <w:color w:val="auto"/>
          <w:sz w:val="24"/>
        </w:rPr>
        <w:t xml:space="preserve">  Select Board – 4/28</w:t>
      </w:r>
    </w:p>
    <w:p w14:paraId="6FDB5FAA" w14:textId="29346D35" w:rsidR="00B375D4" w:rsidRDefault="00B375D4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                  Followed by Finance Committee- Pre Town Meeting</w:t>
      </w:r>
    </w:p>
    <w:p w14:paraId="6806EE09" w14:textId="77777777" w:rsidR="00B375D4" w:rsidRDefault="00B375D4" w:rsidP="00945B22">
      <w:pPr>
        <w:spacing w:after="0"/>
        <w:rPr>
          <w:color w:val="auto"/>
          <w:sz w:val="24"/>
        </w:rPr>
      </w:pPr>
    </w:p>
    <w:p w14:paraId="549F3590" w14:textId="29F7B5D7" w:rsidR="00945B22" w:rsidRDefault="00945B22" w:rsidP="00B375D4">
      <w:pPr>
        <w:spacing w:after="0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Sat. Apr. 3</w:t>
      </w:r>
    </w:p>
    <w:p w14:paraId="097C67DE" w14:textId="6EE29E24" w:rsidR="00945B22" w:rsidRDefault="00945B22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>7:00 p.m.</w:t>
      </w:r>
      <w:r w:rsidR="00B375D4">
        <w:rPr>
          <w:color w:val="auto"/>
          <w:sz w:val="24"/>
        </w:rPr>
        <w:t xml:space="preserve">  Finance Committee- 4/ 30 Pre-Town Meeting</w:t>
      </w:r>
    </w:p>
    <w:p w14:paraId="0A974D6B" w14:textId="7B829FF8" w:rsidR="00945B22" w:rsidRDefault="00BE0C4A" w:rsidP="00945B22">
      <w:pPr>
        <w:spacing w:after="0"/>
        <w:rPr>
          <w:color w:val="auto"/>
          <w:sz w:val="24"/>
        </w:rPr>
      </w:pPr>
      <w:r>
        <w:rPr>
          <w:color w:val="auto"/>
          <w:sz w:val="24"/>
        </w:rPr>
        <w:t xml:space="preserve">                   Followed by Boys Varsity Volleyball vs Norton</w:t>
      </w:r>
    </w:p>
    <w:p w14:paraId="3E4CB097" w14:textId="6CE16B49" w:rsidR="00E265E7" w:rsidRPr="00945B22" w:rsidRDefault="00000000" w:rsidP="00945B22">
      <w:pPr>
        <w:spacing w:after="0"/>
        <w:rPr>
          <w:color w:val="auto"/>
          <w:sz w:val="24"/>
        </w:rPr>
      </w:pPr>
      <w:r w:rsidRPr="00945B22">
        <w:rPr>
          <w:color w:val="auto"/>
          <w:sz w:val="24"/>
        </w:rPr>
        <w:t xml:space="preserve"> </w:t>
      </w:r>
    </w:p>
    <w:sectPr w:rsidR="00E265E7" w:rsidRPr="00945B2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D170" w14:textId="77777777" w:rsidR="00164307" w:rsidRDefault="00164307">
      <w:pPr>
        <w:spacing w:after="0" w:line="240" w:lineRule="auto"/>
      </w:pPr>
      <w:r>
        <w:separator/>
      </w:r>
    </w:p>
  </w:endnote>
  <w:endnote w:type="continuationSeparator" w:id="0">
    <w:p w14:paraId="14C51029" w14:textId="77777777" w:rsidR="00164307" w:rsidRDefault="0016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7E61" w14:textId="77777777" w:rsidR="00164307" w:rsidRDefault="00164307">
      <w:pPr>
        <w:spacing w:after="0" w:line="240" w:lineRule="auto"/>
      </w:pPr>
      <w:r>
        <w:separator/>
      </w:r>
    </w:p>
  </w:footnote>
  <w:footnote w:type="continuationSeparator" w:id="0">
    <w:p w14:paraId="36D51960" w14:textId="77777777" w:rsidR="00164307" w:rsidRDefault="0016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7ED9"/>
    <w:rsid w:val="000277C1"/>
    <w:rsid w:val="00031F01"/>
    <w:rsid w:val="00033215"/>
    <w:rsid w:val="00047595"/>
    <w:rsid w:val="00052117"/>
    <w:rsid w:val="00054AF7"/>
    <w:rsid w:val="00064B6C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B4A70"/>
    <w:rsid w:val="000C103C"/>
    <w:rsid w:val="000C24A0"/>
    <w:rsid w:val="000C38FE"/>
    <w:rsid w:val="000E1F32"/>
    <w:rsid w:val="000E362E"/>
    <w:rsid w:val="000E7580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61E6"/>
    <w:rsid w:val="00177327"/>
    <w:rsid w:val="001A027C"/>
    <w:rsid w:val="001A5BA0"/>
    <w:rsid w:val="001A6748"/>
    <w:rsid w:val="001B2A14"/>
    <w:rsid w:val="001C4823"/>
    <w:rsid w:val="001D4B27"/>
    <w:rsid w:val="001E3B61"/>
    <w:rsid w:val="001E5E83"/>
    <w:rsid w:val="002007E0"/>
    <w:rsid w:val="00205F40"/>
    <w:rsid w:val="00207FFE"/>
    <w:rsid w:val="00210253"/>
    <w:rsid w:val="00210E65"/>
    <w:rsid w:val="002248CF"/>
    <w:rsid w:val="002327E8"/>
    <w:rsid w:val="00236583"/>
    <w:rsid w:val="00245C23"/>
    <w:rsid w:val="002602D6"/>
    <w:rsid w:val="002808ED"/>
    <w:rsid w:val="00286F8D"/>
    <w:rsid w:val="00291832"/>
    <w:rsid w:val="00294B9F"/>
    <w:rsid w:val="0029558D"/>
    <w:rsid w:val="00296554"/>
    <w:rsid w:val="002A000B"/>
    <w:rsid w:val="002A7725"/>
    <w:rsid w:val="002D30B5"/>
    <w:rsid w:val="002D49DE"/>
    <w:rsid w:val="002E03A7"/>
    <w:rsid w:val="002F25D4"/>
    <w:rsid w:val="002F7CFE"/>
    <w:rsid w:val="003113AB"/>
    <w:rsid w:val="0031221C"/>
    <w:rsid w:val="003306B6"/>
    <w:rsid w:val="00333137"/>
    <w:rsid w:val="00335951"/>
    <w:rsid w:val="00361A89"/>
    <w:rsid w:val="003726DB"/>
    <w:rsid w:val="00374441"/>
    <w:rsid w:val="003A155E"/>
    <w:rsid w:val="003A773B"/>
    <w:rsid w:val="003B1333"/>
    <w:rsid w:val="003B7CF4"/>
    <w:rsid w:val="003C024C"/>
    <w:rsid w:val="003D0565"/>
    <w:rsid w:val="003E351B"/>
    <w:rsid w:val="003F48D8"/>
    <w:rsid w:val="0040217D"/>
    <w:rsid w:val="004040BC"/>
    <w:rsid w:val="004243DB"/>
    <w:rsid w:val="00434D23"/>
    <w:rsid w:val="00442006"/>
    <w:rsid w:val="00460935"/>
    <w:rsid w:val="00462C58"/>
    <w:rsid w:val="00465F8F"/>
    <w:rsid w:val="00466E84"/>
    <w:rsid w:val="004721EF"/>
    <w:rsid w:val="00482FD5"/>
    <w:rsid w:val="004A2B18"/>
    <w:rsid w:val="004B6134"/>
    <w:rsid w:val="004B6A9A"/>
    <w:rsid w:val="004B7111"/>
    <w:rsid w:val="004C77DC"/>
    <w:rsid w:val="004D5EDB"/>
    <w:rsid w:val="004F283E"/>
    <w:rsid w:val="0050021F"/>
    <w:rsid w:val="00523675"/>
    <w:rsid w:val="00530C73"/>
    <w:rsid w:val="00570044"/>
    <w:rsid w:val="00572F7A"/>
    <w:rsid w:val="005757B4"/>
    <w:rsid w:val="0057775C"/>
    <w:rsid w:val="00580B45"/>
    <w:rsid w:val="005974C7"/>
    <w:rsid w:val="005B6501"/>
    <w:rsid w:val="005B7F6B"/>
    <w:rsid w:val="005C3261"/>
    <w:rsid w:val="005C585C"/>
    <w:rsid w:val="005F44DA"/>
    <w:rsid w:val="005F488E"/>
    <w:rsid w:val="00602925"/>
    <w:rsid w:val="006174D8"/>
    <w:rsid w:val="0061784F"/>
    <w:rsid w:val="00622476"/>
    <w:rsid w:val="00627558"/>
    <w:rsid w:val="006511CF"/>
    <w:rsid w:val="00651ED9"/>
    <w:rsid w:val="0066135D"/>
    <w:rsid w:val="006666CC"/>
    <w:rsid w:val="006670BD"/>
    <w:rsid w:val="00686F29"/>
    <w:rsid w:val="00687908"/>
    <w:rsid w:val="00695E96"/>
    <w:rsid w:val="00697694"/>
    <w:rsid w:val="006A352B"/>
    <w:rsid w:val="006B6120"/>
    <w:rsid w:val="006B618F"/>
    <w:rsid w:val="006B6E24"/>
    <w:rsid w:val="006C50B7"/>
    <w:rsid w:val="006C61E5"/>
    <w:rsid w:val="006C7479"/>
    <w:rsid w:val="006D31B0"/>
    <w:rsid w:val="006D52F2"/>
    <w:rsid w:val="006E00B5"/>
    <w:rsid w:val="006E0453"/>
    <w:rsid w:val="006F489A"/>
    <w:rsid w:val="007122DF"/>
    <w:rsid w:val="00713E55"/>
    <w:rsid w:val="00723181"/>
    <w:rsid w:val="00727801"/>
    <w:rsid w:val="00732A28"/>
    <w:rsid w:val="00740BAE"/>
    <w:rsid w:val="00746352"/>
    <w:rsid w:val="00747BC1"/>
    <w:rsid w:val="00752A52"/>
    <w:rsid w:val="0075367A"/>
    <w:rsid w:val="00757917"/>
    <w:rsid w:val="007717D4"/>
    <w:rsid w:val="007771BD"/>
    <w:rsid w:val="00777D77"/>
    <w:rsid w:val="00782E78"/>
    <w:rsid w:val="0078535D"/>
    <w:rsid w:val="007909F2"/>
    <w:rsid w:val="00795ABB"/>
    <w:rsid w:val="00797415"/>
    <w:rsid w:val="007A0E32"/>
    <w:rsid w:val="007A129A"/>
    <w:rsid w:val="007B479D"/>
    <w:rsid w:val="007B5823"/>
    <w:rsid w:val="007B5F06"/>
    <w:rsid w:val="007C45C2"/>
    <w:rsid w:val="007C4866"/>
    <w:rsid w:val="007D0B28"/>
    <w:rsid w:val="007D502D"/>
    <w:rsid w:val="007E16C3"/>
    <w:rsid w:val="007E5CF4"/>
    <w:rsid w:val="007E6721"/>
    <w:rsid w:val="007F3175"/>
    <w:rsid w:val="007F4545"/>
    <w:rsid w:val="007F70B0"/>
    <w:rsid w:val="00806282"/>
    <w:rsid w:val="0080784B"/>
    <w:rsid w:val="00810864"/>
    <w:rsid w:val="008134A3"/>
    <w:rsid w:val="0082305C"/>
    <w:rsid w:val="00824D64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920977"/>
    <w:rsid w:val="00920E3F"/>
    <w:rsid w:val="00920E71"/>
    <w:rsid w:val="00921BF7"/>
    <w:rsid w:val="00922213"/>
    <w:rsid w:val="00927D91"/>
    <w:rsid w:val="00932147"/>
    <w:rsid w:val="00933947"/>
    <w:rsid w:val="009366BB"/>
    <w:rsid w:val="009420A4"/>
    <w:rsid w:val="00945B22"/>
    <w:rsid w:val="00946822"/>
    <w:rsid w:val="009468D4"/>
    <w:rsid w:val="00951B99"/>
    <w:rsid w:val="00971841"/>
    <w:rsid w:val="00975808"/>
    <w:rsid w:val="009805D6"/>
    <w:rsid w:val="00990E81"/>
    <w:rsid w:val="00995A45"/>
    <w:rsid w:val="009979FC"/>
    <w:rsid w:val="009A3759"/>
    <w:rsid w:val="009B027C"/>
    <w:rsid w:val="009B79D7"/>
    <w:rsid w:val="009C36A9"/>
    <w:rsid w:val="009C45A2"/>
    <w:rsid w:val="009C56E8"/>
    <w:rsid w:val="009C6406"/>
    <w:rsid w:val="009D0E25"/>
    <w:rsid w:val="009D66B3"/>
    <w:rsid w:val="00A13DEC"/>
    <w:rsid w:val="00A30B92"/>
    <w:rsid w:val="00A36411"/>
    <w:rsid w:val="00A37884"/>
    <w:rsid w:val="00A4084A"/>
    <w:rsid w:val="00A52040"/>
    <w:rsid w:val="00A53529"/>
    <w:rsid w:val="00A709CD"/>
    <w:rsid w:val="00A847BE"/>
    <w:rsid w:val="00AA00C0"/>
    <w:rsid w:val="00AA07CA"/>
    <w:rsid w:val="00AA527F"/>
    <w:rsid w:val="00AA6C7A"/>
    <w:rsid w:val="00AA77E4"/>
    <w:rsid w:val="00AB2398"/>
    <w:rsid w:val="00AB2698"/>
    <w:rsid w:val="00AB4B53"/>
    <w:rsid w:val="00AC4C32"/>
    <w:rsid w:val="00AC54A9"/>
    <w:rsid w:val="00AD0BBB"/>
    <w:rsid w:val="00AD2151"/>
    <w:rsid w:val="00AE5519"/>
    <w:rsid w:val="00AE7500"/>
    <w:rsid w:val="00AF1A95"/>
    <w:rsid w:val="00AF1C89"/>
    <w:rsid w:val="00B11497"/>
    <w:rsid w:val="00B17103"/>
    <w:rsid w:val="00B223EE"/>
    <w:rsid w:val="00B25C53"/>
    <w:rsid w:val="00B34447"/>
    <w:rsid w:val="00B375D4"/>
    <w:rsid w:val="00B436ED"/>
    <w:rsid w:val="00B4642A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727B"/>
    <w:rsid w:val="00C173B8"/>
    <w:rsid w:val="00C17E30"/>
    <w:rsid w:val="00C243A4"/>
    <w:rsid w:val="00C33FEB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41B3B"/>
    <w:rsid w:val="00D52C82"/>
    <w:rsid w:val="00D5712B"/>
    <w:rsid w:val="00D647F8"/>
    <w:rsid w:val="00D7126E"/>
    <w:rsid w:val="00D7341D"/>
    <w:rsid w:val="00D81546"/>
    <w:rsid w:val="00D832A9"/>
    <w:rsid w:val="00D86470"/>
    <w:rsid w:val="00D94B28"/>
    <w:rsid w:val="00DA2F29"/>
    <w:rsid w:val="00DA52ED"/>
    <w:rsid w:val="00DB0967"/>
    <w:rsid w:val="00DB6C35"/>
    <w:rsid w:val="00DC48F0"/>
    <w:rsid w:val="00DC542E"/>
    <w:rsid w:val="00DD538A"/>
    <w:rsid w:val="00DE1C9C"/>
    <w:rsid w:val="00DE4BB9"/>
    <w:rsid w:val="00E104B5"/>
    <w:rsid w:val="00E1213D"/>
    <w:rsid w:val="00E12B23"/>
    <w:rsid w:val="00E265E7"/>
    <w:rsid w:val="00E35076"/>
    <w:rsid w:val="00E52816"/>
    <w:rsid w:val="00E619AF"/>
    <w:rsid w:val="00E62818"/>
    <w:rsid w:val="00E70EE8"/>
    <w:rsid w:val="00E81B2C"/>
    <w:rsid w:val="00E97C3A"/>
    <w:rsid w:val="00EA2CA3"/>
    <w:rsid w:val="00EA7E75"/>
    <w:rsid w:val="00EB48E6"/>
    <w:rsid w:val="00EB6C8B"/>
    <w:rsid w:val="00EF1F86"/>
    <w:rsid w:val="00EF596C"/>
    <w:rsid w:val="00F0426B"/>
    <w:rsid w:val="00F168F9"/>
    <w:rsid w:val="00F25FAB"/>
    <w:rsid w:val="00F26D54"/>
    <w:rsid w:val="00F30686"/>
    <w:rsid w:val="00F37C0F"/>
    <w:rsid w:val="00F433BB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3E0E"/>
    <w:rsid w:val="00FC6AF9"/>
    <w:rsid w:val="00FD5231"/>
    <w:rsid w:val="00FD52A6"/>
    <w:rsid w:val="00FD7E87"/>
    <w:rsid w:val="00FE1648"/>
    <w:rsid w:val="00FE43FB"/>
    <w:rsid w:val="00FF224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6</cp:revision>
  <cp:lastPrinted>2025-02-27T19:17:00Z</cp:lastPrinted>
  <dcterms:created xsi:type="dcterms:W3CDTF">2025-03-27T18:21:00Z</dcterms:created>
  <dcterms:modified xsi:type="dcterms:W3CDTF">2025-03-31T18:30:00Z</dcterms:modified>
</cp:coreProperties>
</file>