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BD8E8" w14:textId="2E590D75" w:rsidR="00E90D58" w:rsidRDefault="006F09A5" w:rsidP="00BE776F">
      <w:pPr>
        <w:pStyle w:val="Heading1"/>
        <w:ind w:left="0" w:firstLine="0"/>
      </w:pPr>
      <w:r>
        <w:t>January</w:t>
      </w:r>
      <w:r w:rsidR="00A14F3B">
        <w:t xml:space="preserve"> 20</w:t>
      </w:r>
      <w:r>
        <w:t>23</w:t>
      </w:r>
      <w:r w:rsidR="00A14F3B">
        <w:t xml:space="preserve"> Program Listings  </w:t>
      </w:r>
      <w:r w:rsidR="00A14F3B">
        <w:rPr>
          <w:b w:val="0"/>
        </w:rPr>
        <w:t xml:space="preserve"> </w:t>
      </w:r>
    </w:p>
    <w:p w14:paraId="008D13BA" w14:textId="77777777" w:rsidR="00E90D58" w:rsidRDefault="00A14F3B">
      <w:pPr>
        <w:spacing w:after="0" w:line="240" w:lineRule="auto"/>
      </w:pPr>
      <w:r>
        <w:rPr>
          <w:b/>
          <w:color w:val="C00000"/>
          <w:sz w:val="24"/>
        </w:rPr>
        <w:t>Please note programs are subject to change without notice. All programs are copyrighted and may not be used elsewhere in part or in whole.</w:t>
      </w:r>
      <w:r>
        <w:rPr>
          <w:b/>
          <w:color w:val="4472C4"/>
          <w:sz w:val="24"/>
        </w:rPr>
        <w:t xml:space="preserve"> </w:t>
      </w:r>
    </w:p>
    <w:p w14:paraId="3F3A7913" w14:textId="19DFAF0E" w:rsidR="00E90D58" w:rsidRDefault="00A14F3B">
      <w:pPr>
        <w:pStyle w:val="Heading1"/>
        <w:ind w:left="-5"/>
      </w:pPr>
      <w:r>
        <w:t xml:space="preserve">Millis Community Media Programs for </w:t>
      </w:r>
      <w:r w:rsidR="006F09A5">
        <w:t>January 1</w:t>
      </w:r>
      <w:r w:rsidR="006F42A5">
        <w:t>,</w:t>
      </w:r>
      <w:r>
        <w:t xml:space="preserve"> 202</w:t>
      </w:r>
      <w:r w:rsidR="006F09A5">
        <w:t>3</w:t>
      </w:r>
      <w:r>
        <w:t>–</w:t>
      </w:r>
      <w:r w:rsidR="008502E6">
        <w:t xml:space="preserve"> </w:t>
      </w:r>
      <w:r w:rsidR="006F09A5">
        <w:t>January 7</w:t>
      </w:r>
      <w:r w:rsidR="00F9376C">
        <w:t>,</w:t>
      </w:r>
      <w:r>
        <w:t xml:space="preserve"> 202</w:t>
      </w:r>
      <w:r w:rsidR="006F09A5">
        <w:t>3</w:t>
      </w:r>
      <w:r>
        <w:t xml:space="preserve"> </w:t>
      </w:r>
    </w:p>
    <w:p w14:paraId="414391B7" w14:textId="0FB56E88" w:rsidR="00E90D58" w:rsidRPr="00FD0DB1" w:rsidRDefault="00A14F3B">
      <w:pPr>
        <w:spacing w:after="0"/>
        <w:rPr>
          <w:b/>
          <w:bCs/>
        </w:rPr>
      </w:pPr>
      <w:r w:rsidRPr="00FD0DB1">
        <w:rPr>
          <w:b/>
          <w:bCs/>
          <w:color w:val="C00000"/>
          <w:sz w:val="24"/>
          <w:u w:val="single" w:color="C00000"/>
        </w:rPr>
        <w:t>_____________________________________________________________________________</w:t>
      </w:r>
    </w:p>
    <w:p w14:paraId="5839E72E" w14:textId="25175DDA" w:rsidR="00E90D58" w:rsidRDefault="00A14F3B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Sun. </w:t>
      </w:r>
      <w:r w:rsidR="006F09A5">
        <w:rPr>
          <w:color w:val="4472C4"/>
          <w:sz w:val="24"/>
        </w:rPr>
        <w:t>Jan. 1</w:t>
      </w:r>
    </w:p>
    <w:p w14:paraId="0C783610" w14:textId="33DCF421" w:rsidR="006F09A5" w:rsidRDefault="006F09A5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7:00 p.m.        Dous Concert: P</w:t>
      </w:r>
      <w:r w:rsidR="00816C28">
        <w:rPr>
          <w:color w:val="4472C4"/>
          <w:sz w:val="24"/>
        </w:rPr>
        <w:t>ia</w:t>
      </w:r>
      <w:r>
        <w:rPr>
          <w:color w:val="4472C4"/>
          <w:sz w:val="24"/>
        </w:rPr>
        <w:t xml:space="preserve">no, Tango, Flamenco </w:t>
      </w:r>
    </w:p>
    <w:p w14:paraId="1144C567" w14:textId="2AC7B96D" w:rsidR="006F09A5" w:rsidRDefault="006F09A5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8:00 p.m.        For Your health: Coping with the Flu</w:t>
      </w:r>
    </w:p>
    <w:p w14:paraId="4B216423" w14:textId="04C8E57D" w:rsidR="006F09A5" w:rsidRDefault="006F09A5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8:30 p.m.        Select Board – 12/19 </w:t>
      </w:r>
    </w:p>
    <w:p w14:paraId="7CB81912" w14:textId="1F0645CF" w:rsidR="00E90D58" w:rsidRPr="00901EC0" w:rsidRDefault="002C21E0" w:rsidP="0002215A">
      <w:pPr>
        <w:spacing w:after="5" w:line="250" w:lineRule="auto"/>
      </w:pPr>
      <w:r>
        <w:rPr>
          <w:color w:val="4472C4"/>
          <w:sz w:val="24"/>
        </w:rPr>
        <w:t xml:space="preserve">                       </w:t>
      </w:r>
      <w:r>
        <w:rPr>
          <w:color w:val="4472C4" w:themeColor="accent1"/>
        </w:rPr>
        <w:t xml:space="preserve"> </w:t>
      </w:r>
    </w:p>
    <w:p w14:paraId="3DA6D23B" w14:textId="2A189DA4" w:rsidR="00E90D58" w:rsidRDefault="00A14F3B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Mon. </w:t>
      </w:r>
      <w:r w:rsidR="006F09A5">
        <w:rPr>
          <w:color w:val="4472C4"/>
          <w:sz w:val="24"/>
        </w:rPr>
        <w:t>Jan. 2</w:t>
      </w:r>
    </w:p>
    <w:p w14:paraId="0D645D05" w14:textId="18AAD948" w:rsidR="006F09A5" w:rsidRDefault="006F09A5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7:00 p.m.        3AMBTA Re-Zoning Meeting – 12/14</w:t>
      </w:r>
    </w:p>
    <w:p w14:paraId="6D5E5ACC" w14:textId="7A6CDEC2" w:rsidR="006F09A5" w:rsidRDefault="006F09A5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8:38 p.m.        Planning Board – 12</w:t>
      </w:r>
      <w:r w:rsidR="00FA6196">
        <w:rPr>
          <w:color w:val="4472C4"/>
          <w:sz w:val="24"/>
        </w:rPr>
        <w:t>/</w:t>
      </w:r>
      <w:r>
        <w:rPr>
          <w:color w:val="4472C4"/>
          <w:sz w:val="24"/>
        </w:rPr>
        <w:t>13</w:t>
      </w:r>
    </w:p>
    <w:p w14:paraId="2D91F4F7" w14:textId="2355F592" w:rsidR="006F09A5" w:rsidRDefault="006F09A5">
      <w:pPr>
        <w:spacing w:after="5" w:line="250" w:lineRule="auto"/>
        <w:ind w:left="-5" w:hanging="10"/>
      </w:pPr>
      <w:r>
        <w:rPr>
          <w:color w:val="4472C4"/>
          <w:sz w:val="24"/>
        </w:rPr>
        <w:t>9:28 p.m.        In the Know – w/ the Norfolk County Sherriff</w:t>
      </w:r>
    </w:p>
    <w:p w14:paraId="6A856F9D" w14:textId="74768F21" w:rsidR="00E90D58" w:rsidRDefault="00A14F3B">
      <w:pPr>
        <w:spacing w:after="0"/>
      </w:pPr>
      <w:r>
        <w:rPr>
          <w:color w:val="4472C4"/>
          <w:sz w:val="24"/>
        </w:rPr>
        <w:t xml:space="preserve">        </w:t>
      </w:r>
    </w:p>
    <w:p w14:paraId="1C17D897" w14:textId="33BAAE2B" w:rsidR="00E90D58" w:rsidRDefault="00A14F3B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Tues.</w:t>
      </w:r>
      <w:r w:rsidR="006F09A5">
        <w:rPr>
          <w:color w:val="4472C4"/>
          <w:sz w:val="24"/>
        </w:rPr>
        <w:t xml:space="preserve"> Jan. 3</w:t>
      </w:r>
    </w:p>
    <w:p w14:paraId="1BB87014" w14:textId="6611B20A" w:rsidR="006F09A5" w:rsidRDefault="006F09A5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7:00 p.m.        For Your Health: Coping with the Flu</w:t>
      </w:r>
    </w:p>
    <w:p w14:paraId="4FE80A84" w14:textId="05DBE41C" w:rsidR="006F09A5" w:rsidRDefault="006F09A5">
      <w:pPr>
        <w:spacing w:after="5" w:line="250" w:lineRule="auto"/>
        <w:ind w:left="-5" w:hanging="10"/>
      </w:pPr>
      <w:r>
        <w:rPr>
          <w:color w:val="4472C4"/>
          <w:sz w:val="24"/>
        </w:rPr>
        <w:t>7:30 p.m.        Tri-Board Meeting – 12/15</w:t>
      </w:r>
    </w:p>
    <w:p w14:paraId="2AB0F720" w14:textId="1D555883" w:rsidR="00020C01" w:rsidRPr="00020C01" w:rsidRDefault="008B4B88" w:rsidP="004E4386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 xml:space="preserve">                                            </w:t>
      </w:r>
    </w:p>
    <w:p w14:paraId="7D620B9B" w14:textId="7AFD8304" w:rsidR="00E90D58" w:rsidRDefault="00A14F3B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Wed. </w:t>
      </w:r>
      <w:r w:rsidR="006F09A5">
        <w:rPr>
          <w:color w:val="4472C4"/>
          <w:sz w:val="24"/>
        </w:rPr>
        <w:t>Jan. 4</w:t>
      </w:r>
    </w:p>
    <w:p w14:paraId="7BE2D39A" w14:textId="01817245" w:rsidR="001E2587" w:rsidRDefault="00A14F3B" w:rsidP="006F09A5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7:00 p.m.</w:t>
      </w:r>
      <w:r w:rsidR="006F09A5">
        <w:rPr>
          <w:color w:val="4472C4"/>
          <w:sz w:val="24"/>
        </w:rPr>
        <w:t xml:space="preserve">        Select Board meeting -live</w:t>
      </w:r>
      <w:r>
        <w:rPr>
          <w:color w:val="4472C4"/>
          <w:sz w:val="24"/>
        </w:rPr>
        <w:t xml:space="preserve">     </w:t>
      </w:r>
    </w:p>
    <w:p w14:paraId="42E06DC0" w14:textId="77777777" w:rsidR="00355805" w:rsidRDefault="00355805">
      <w:pPr>
        <w:spacing w:after="0"/>
      </w:pPr>
    </w:p>
    <w:p w14:paraId="2474615F" w14:textId="1355BBF7" w:rsidR="00E90D58" w:rsidRDefault="00A14F3B">
      <w:pPr>
        <w:spacing w:after="5" w:line="250" w:lineRule="auto"/>
        <w:ind w:left="-5" w:hanging="10"/>
      </w:pPr>
      <w:r>
        <w:rPr>
          <w:color w:val="4472C4"/>
          <w:sz w:val="24"/>
        </w:rPr>
        <w:t>Th</w:t>
      </w:r>
      <w:r w:rsidR="00B05423">
        <w:rPr>
          <w:color w:val="4472C4"/>
          <w:sz w:val="24"/>
        </w:rPr>
        <w:t xml:space="preserve">urs. </w:t>
      </w:r>
      <w:r w:rsidR="006F09A5">
        <w:rPr>
          <w:color w:val="4472C4"/>
          <w:sz w:val="24"/>
        </w:rPr>
        <w:t xml:space="preserve">Jan 5 </w:t>
      </w:r>
    </w:p>
    <w:p w14:paraId="22F6CDAD" w14:textId="4C8A5E77" w:rsidR="00286700" w:rsidRDefault="00A14F3B" w:rsidP="00BE776F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7:00 p.m.    </w:t>
      </w:r>
      <w:r w:rsidR="006F09A5">
        <w:rPr>
          <w:color w:val="4472C4"/>
          <w:sz w:val="24"/>
        </w:rPr>
        <w:t xml:space="preserve">    </w:t>
      </w:r>
      <w:r w:rsidR="00FA6196">
        <w:rPr>
          <w:color w:val="4472C4"/>
          <w:sz w:val="24"/>
        </w:rPr>
        <w:t>In the Know</w:t>
      </w:r>
    </w:p>
    <w:p w14:paraId="6C2858B7" w14:textId="0F3C3D7E" w:rsidR="00540D53" w:rsidRDefault="00FA6196" w:rsidP="00540D53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7:30 </w:t>
      </w:r>
      <w:r w:rsidR="004E4386">
        <w:rPr>
          <w:color w:val="4472C4"/>
          <w:sz w:val="24"/>
        </w:rPr>
        <w:t xml:space="preserve">p.m.      </w:t>
      </w:r>
      <w:r>
        <w:rPr>
          <w:color w:val="4472C4"/>
          <w:sz w:val="24"/>
        </w:rPr>
        <w:t xml:space="preserve"> 3A MBTA Rezoning Meeting -12/14</w:t>
      </w:r>
    </w:p>
    <w:p w14:paraId="6C5EA12D" w14:textId="09843AA5" w:rsidR="00FA6196" w:rsidRDefault="00FA6196" w:rsidP="00540D53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9:08 p.m.        Girls’ Varsity Hoops with Lunenburg</w:t>
      </w:r>
    </w:p>
    <w:p w14:paraId="63EBA82B" w14:textId="5BA9EEC1" w:rsidR="004E4386" w:rsidRDefault="00FA6196" w:rsidP="00540D53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10:09 p.m.     Boys’ Varsity Hoops with Bellingham </w:t>
      </w:r>
      <w:r w:rsidR="004E4386">
        <w:rPr>
          <w:color w:val="4472C4"/>
          <w:sz w:val="24"/>
        </w:rPr>
        <w:t xml:space="preserve">                        </w:t>
      </w:r>
    </w:p>
    <w:p w14:paraId="1587F7B2" w14:textId="570B478F" w:rsidR="00E90D58" w:rsidRPr="00A726A3" w:rsidRDefault="00A14F3B" w:rsidP="0002215A">
      <w:pPr>
        <w:spacing w:after="5" w:line="250" w:lineRule="auto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         </w:t>
      </w:r>
    </w:p>
    <w:p w14:paraId="34E71E06" w14:textId="77777777" w:rsidR="00FA6196" w:rsidRDefault="00A14F3B" w:rsidP="00FA6196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Fri. </w:t>
      </w:r>
      <w:r w:rsidR="006F09A5">
        <w:rPr>
          <w:color w:val="4472C4"/>
          <w:sz w:val="24"/>
        </w:rPr>
        <w:t xml:space="preserve">Jan. 6 </w:t>
      </w:r>
    </w:p>
    <w:p w14:paraId="50CDF1A2" w14:textId="41292451" w:rsidR="00BE0B5B" w:rsidRPr="00FA6196" w:rsidRDefault="00A14F3B" w:rsidP="00FA6196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7:00 p.m.     </w:t>
      </w:r>
      <w:r w:rsidR="00FA6196">
        <w:rPr>
          <w:color w:val="4472C4"/>
          <w:sz w:val="24"/>
        </w:rPr>
        <w:t xml:space="preserve">  For Your Health: Coping with the Flu</w:t>
      </w:r>
    </w:p>
    <w:p w14:paraId="6703347A" w14:textId="7756E15A" w:rsidR="00E90D58" w:rsidRDefault="00FA6196" w:rsidP="000B506D">
      <w:pPr>
        <w:spacing w:after="5" w:line="250" w:lineRule="auto"/>
        <w:rPr>
          <w:color w:val="4472C4"/>
          <w:sz w:val="24"/>
        </w:rPr>
      </w:pPr>
      <w:r>
        <w:rPr>
          <w:color w:val="4472C4"/>
          <w:sz w:val="24"/>
        </w:rPr>
        <w:t>7</w:t>
      </w:r>
      <w:r w:rsidR="00BE0B5B">
        <w:rPr>
          <w:color w:val="4472C4"/>
          <w:sz w:val="24"/>
        </w:rPr>
        <w:t xml:space="preserve">:30 p.m.    </w:t>
      </w:r>
      <w:r>
        <w:rPr>
          <w:color w:val="4472C4"/>
          <w:sz w:val="24"/>
        </w:rPr>
        <w:t xml:space="preserve">   Select Board -1/4</w:t>
      </w:r>
    </w:p>
    <w:p w14:paraId="16C2A63C" w14:textId="2C5E8B6B" w:rsidR="00540D53" w:rsidRDefault="00540D53" w:rsidP="000B506D">
      <w:pPr>
        <w:spacing w:after="5" w:line="250" w:lineRule="auto"/>
      </w:pPr>
      <w:r>
        <w:rPr>
          <w:color w:val="4472C4"/>
          <w:sz w:val="24"/>
        </w:rPr>
        <w:t xml:space="preserve">                      </w:t>
      </w:r>
    </w:p>
    <w:p w14:paraId="1FAF408F" w14:textId="3E309113" w:rsidR="00E90D58" w:rsidRPr="00983B70" w:rsidRDefault="008B4B88" w:rsidP="00F26316">
      <w:pPr>
        <w:spacing w:after="5" w:line="250" w:lineRule="auto"/>
        <w:ind w:left="-5" w:hanging="10"/>
        <w:rPr>
          <w:color w:val="C00000"/>
        </w:rPr>
      </w:pPr>
      <w:r>
        <w:rPr>
          <w:color w:val="4472C4"/>
          <w:sz w:val="24"/>
        </w:rPr>
        <w:t xml:space="preserve">                      </w:t>
      </w:r>
      <w:r w:rsidR="00A14F3B" w:rsidRPr="00F26316">
        <w:rPr>
          <w:color w:val="4472C4" w:themeColor="accent1"/>
          <w:sz w:val="24"/>
        </w:rPr>
        <w:t xml:space="preserve">                            </w:t>
      </w:r>
    </w:p>
    <w:p w14:paraId="214C7AAE" w14:textId="51D945A5" w:rsidR="00E90D58" w:rsidRDefault="00BE776F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Sat. </w:t>
      </w:r>
      <w:r w:rsidR="006F09A5">
        <w:rPr>
          <w:color w:val="4472C4"/>
          <w:sz w:val="24"/>
        </w:rPr>
        <w:t>Jan. 7</w:t>
      </w:r>
      <w:r w:rsidR="001F22BA">
        <w:rPr>
          <w:color w:val="4472C4"/>
          <w:sz w:val="24"/>
        </w:rPr>
        <w:t xml:space="preserve">    </w:t>
      </w:r>
    </w:p>
    <w:p w14:paraId="076E5F1C" w14:textId="30CA7B5F" w:rsidR="008B4B88" w:rsidRDefault="00020C01" w:rsidP="000D70D6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7:00 p.m.    </w:t>
      </w:r>
      <w:r w:rsidR="00FA6196">
        <w:rPr>
          <w:color w:val="4472C4"/>
          <w:sz w:val="24"/>
        </w:rPr>
        <w:t xml:space="preserve">  Girls’ Varsity Hoops with Lunenburg</w:t>
      </w:r>
    </w:p>
    <w:p w14:paraId="22C8F349" w14:textId="4CDDF781" w:rsidR="00FA6196" w:rsidRDefault="00FA6196" w:rsidP="000D70D6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8:01 p.m.      Boys’ Varsity Hoops with Bellingham</w:t>
      </w:r>
    </w:p>
    <w:p w14:paraId="1FC35EEC" w14:textId="2F12203F" w:rsidR="00540D53" w:rsidRDefault="00FA6196" w:rsidP="000D70D6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8:53 p.m.     </w:t>
      </w:r>
      <w:r w:rsidR="00983B70">
        <w:rPr>
          <w:color w:val="4472C4"/>
          <w:sz w:val="24"/>
        </w:rPr>
        <w:t xml:space="preserve"> </w:t>
      </w:r>
      <w:r>
        <w:rPr>
          <w:color w:val="4472C4"/>
          <w:sz w:val="24"/>
        </w:rPr>
        <w:t>3AMBTA Rezoning Meeting -12/14</w:t>
      </w:r>
      <w:r w:rsidR="008B4B88">
        <w:rPr>
          <w:color w:val="4472C4"/>
          <w:sz w:val="24"/>
        </w:rPr>
        <w:t xml:space="preserve">    </w:t>
      </w:r>
    </w:p>
    <w:p w14:paraId="6F104278" w14:textId="6B673B0E" w:rsidR="008B4B88" w:rsidRDefault="00540D53" w:rsidP="000D70D6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</w:t>
      </w:r>
    </w:p>
    <w:p w14:paraId="155C6CEF" w14:textId="3591FF85" w:rsidR="00E63061" w:rsidRDefault="00540D53" w:rsidP="00983B70">
      <w:pPr>
        <w:spacing w:after="5" w:line="250" w:lineRule="auto"/>
        <w:ind w:left="-5" w:hanging="10"/>
      </w:pPr>
      <w:r>
        <w:t xml:space="preserve">                        </w:t>
      </w:r>
    </w:p>
    <w:p w14:paraId="4E2601BA" w14:textId="7A8573CB" w:rsidR="00983B70" w:rsidRPr="007B52D0" w:rsidRDefault="00983B70">
      <w:pPr>
        <w:spacing w:after="0"/>
        <w:rPr>
          <w:b/>
          <w:bCs/>
          <w:color w:val="C00000"/>
          <w:sz w:val="24"/>
        </w:rPr>
      </w:pPr>
      <w:r w:rsidRPr="00983B70">
        <w:rPr>
          <w:b/>
          <w:bCs/>
          <w:color w:val="C00000"/>
          <w:sz w:val="24"/>
        </w:rPr>
        <w:t>To view our programs on demand</w:t>
      </w:r>
      <w:r>
        <w:rPr>
          <w:b/>
          <w:bCs/>
          <w:color w:val="C00000"/>
          <w:sz w:val="24"/>
        </w:rPr>
        <w:t>,</w:t>
      </w:r>
      <w:r w:rsidRPr="00983B70">
        <w:rPr>
          <w:b/>
          <w:bCs/>
          <w:color w:val="C00000"/>
          <w:sz w:val="24"/>
        </w:rPr>
        <w:t xml:space="preserve"> visit our website at </w:t>
      </w:r>
      <w:hyperlink r:id="rId7" w:history="1">
        <w:r w:rsidRPr="00D310E7">
          <w:rPr>
            <w:rStyle w:val="Hyperlink"/>
            <w:b/>
            <w:bCs/>
            <w:sz w:val="24"/>
          </w:rPr>
          <w:t>www.millismedia.org</w:t>
        </w:r>
      </w:hyperlink>
      <w:r w:rsidRPr="00983B70">
        <w:rPr>
          <w:b/>
          <w:bCs/>
          <w:color w:val="C00000"/>
          <w:sz w:val="24"/>
        </w:rPr>
        <w:t xml:space="preserve"> or visit our Facebook page or YouTube channel</w:t>
      </w:r>
    </w:p>
    <w:p w14:paraId="4D6A02E9" w14:textId="77777777" w:rsidR="007B52D0" w:rsidRDefault="007B52D0">
      <w:pPr>
        <w:spacing w:after="0"/>
        <w:rPr>
          <w:color w:val="4472C4"/>
          <w:sz w:val="24"/>
        </w:rPr>
      </w:pPr>
    </w:p>
    <w:p w14:paraId="7E950FB2" w14:textId="229CCB87" w:rsidR="00E90D58" w:rsidRDefault="00A14F3B" w:rsidP="00D75251">
      <w:pPr>
        <w:spacing w:after="0"/>
      </w:pPr>
      <w:r>
        <w:rPr>
          <w:color w:val="385623"/>
        </w:rPr>
        <w:lastRenderedPageBreak/>
        <w:t xml:space="preserve"> </w:t>
      </w:r>
      <w:r>
        <w:rPr>
          <w:b/>
          <w:color w:val="4472C4"/>
        </w:rPr>
        <w:t xml:space="preserve">Millis Community Media Programs for </w:t>
      </w:r>
      <w:r w:rsidR="00816C28">
        <w:rPr>
          <w:b/>
          <w:color w:val="4472C4"/>
        </w:rPr>
        <w:t>January</w:t>
      </w:r>
      <w:r w:rsidR="00CF5D27">
        <w:rPr>
          <w:b/>
          <w:color w:val="4472C4"/>
        </w:rPr>
        <w:t xml:space="preserve"> </w:t>
      </w:r>
      <w:r w:rsidR="00816C28">
        <w:rPr>
          <w:b/>
          <w:color w:val="4472C4"/>
        </w:rPr>
        <w:t>8</w:t>
      </w:r>
      <w:r>
        <w:rPr>
          <w:b/>
          <w:color w:val="4472C4"/>
        </w:rPr>
        <w:t>, 202</w:t>
      </w:r>
      <w:r w:rsidR="00816C28">
        <w:rPr>
          <w:b/>
          <w:color w:val="4472C4"/>
        </w:rPr>
        <w:t>3</w:t>
      </w:r>
      <w:r>
        <w:rPr>
          <w:b/>
          <w:color w:val="4472C4"/>
        </w:rPr>
        <w:t xml:space="preserve"> –</w:t>
      </w:r>
      <w:r w:rsidR="001F22BA">
        <w:rPr>
          <w:b/>
          <w:color w:val="4472C4"/>
        </w:rPr>
        <w:t xml:space="preserve"> </w:t>
      </w:r>
      <w:r w:rsidR="00816C28">
        <w:rPr>
          <w:b/>
          <w:color w:val="4472C4"/>
        </w:rPr>
        <w:t>January 14</w:t>
      </w:r>
      <w:r>
        <w:rPr>
          <w:b/>
          <w:color w:val="4472C4"/>
        </w:rPr>
        <w:t>, 202</w:t>
      </w:r>
      <w:r w:rsidR="00816C28">
        <w:rPr>
          <w:b/>
          <w:color w:val="4472C4"/>
        </w:rPr>
        <w:t>3</w:t>
      </w:r>
      <w:r>
        <w:rPr>
          <w:color w:val="385623"/>
        </w:rPr>
        <w:t xml:space="preserve"> </w:t>
      </w:r>
    </w:p>
    <w:p w14:paraId="37882E1B" w14:textId="77777777" w:rsidR="00E90D58" w:rsidRPr="00FD0DB1" w:rsidRDefault="00A14F3B">
      <w:pPr>
        <w:spacing w:after="0"/>
        <w:ind w:left="-5" w:right="-8" w:hanging="10"/>
      </w:pPr>
      <w:r w:rsidRPr="00FD0DB1">
        <w:rPr>
          <w:color w:val="C00000"/>
          <w:u w:val="single" w:color="C00000"/>
        </w:rPr>
        <w:t>_____________________________________________________________________________________</w:t>
      </w:r>
      <w:r w:rsidRPr="00FD0DB1">
        <w:rPr>
          <w:color w:val="C00000"/>
        </w:rPr>
        <w:t xml:space="preserve"> </w:t>
      </w:r>
    </w:p>
    <w:p w14:paraId="7E5D80D2" w14:textId="3DFDFEFE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Sun.  </w:t>
      </w:r>
      <w:r w:rsidR="00816C28">
        <w:rPr>
          <w:color w:val="4472C4"/>
        </w:rPr>
        <w:t>Jan. 8</w:t>
      </w:r>
    </w:p>
    <w:p w14:paraId="13FAF128" w14:textId="270EE37A" w:rsidR="00FB6ADB" w:rsidRDefault="00A14F3B" w:rsidP="00816C28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7:00 p.m.        </w:t>
      </w:r>
      <w:r w:rsidR="00816C28">
        <w:rPr>
          <w:color w:val="4472C4"/>
        </w:rPr>
        <w:t>Tri-Board Meeting – 12/15</w:t>
      </w:r>
    </w:p>
    <w:p w14:paraId="4A25652E" w14:textId="1552667B" w:rsidR="00E90D58" w:rsidRDefault="00A14F3B" w:rsidP="003B07A0">
      <w:pPr>
        <w:spacing w:after="5" w:line="249" w:lineRule="auto"/>
        <w:ind w:right="574"/>
      </w:pPr>
      <w:r>
        <w:rPr>
          <w:color w:val="4472C4"/>
        </w:rPr>
        <w:t xml:space="preserve"> </w:t>
      </w:r>
    </w:p>
    <w:p w14:paraId="17A7642A" w14:textId="1DA77220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Mon. </w:t>
      </w:r>
      <w:r w:rsidR="00816C28">
        <w:rPr>
          <w:color w:val="4472C4"/>
        </w:rPr>
        <w:t>Jan. 9</w:t>
      </w:r>
    </w:p>
    <w:p w14:paraId="0BBA598E" w14:textId="694294F2" w:rsidR="00E90D58" w:rsidRPr="00616547" w:rsidRDefault="004A27EB">
      <w:pPr>
        <w:spacing w:after="5" w:line="249" w:lineRule="auto"/>
        <w:ind w:left="-5" w:right="574" w:hanging="10"/>
        <w:rPr>
          <w:color w:val="C00000"/>
        </w:rPr>
      </w:pPr>
      <w:r>
        <w:rPr>
          <w:color w:val="4472C4"/>
        </w:rPr>
        <w:t>7:</w:t>
      </w:r>
      <w:r w:rsidR="00816C28">
        <w:rPr>
          <w:color w:val="4472C4"/>
        </w:rPr>
        <w:t>0</w:t>
      </w:r>
      <w:r>
        <w:rPr>
          <w:color w:val="4472C4"/>
        </w:rPr>
        <w:t>0 p.m.</w:t>
      </w:r>
      <w:r w:rsidR="00A14F3B">
        <w:rPr>
          <w:color w:val="4472C4"/>
        </w:rPr>
        <w:t xml:space="preserve"> </w:t>
      </w:r>
      <w:r>
        <w:rPr>
          <w:color w:val="4472C4"/>
        </w:rPr>
        <w:t xml:space="preserve">      </w:t>
      </w:r>
      <w:r w:rsidR="00A14F3B">
        <w:rPr>
          <w:color w:val="4472C4"/>
        </w:rPr>
        <w:t xml:space="preserve"> </w:t>
      </w:r>
      <w:r w:rsidR="007B52D0">
        <w:rPr>
          <w:color w:val="4472C4"/>
        </w:rPr>
        <w:t xml:space="preserve">Select Board </w:t>
      </w:r>
      <w:r w:rsidR="00816C28">
        <w:rPr>
          <w:color w:val="4472C4"/>
        </w:rPr>
        <w:t>-</w:t>
      </w:r>
      <w:r w:rsidR="00A14F3B" w:rsidRPr="00616547">
        <w:rPr>
          <w:color w:val="C00000"/>
        </w:rPr>
        <w:t xml:space="preserve"> </w:t>
      </w:r>
      <w:r w:rsidR="00816C28">
        <w:rPr>
          <w:color w:val="4472C4" w:themeColor="accent1"/>
        </w:rPr>
        <w:t>1/4</w:t>
      </w:r>
      <w:r w:rsidR="00A14F3B" w:rsidRPr="00616547">
        <w:rPr>
          <w:color w:val="C00000"/>
        </w:rPr>
        <w:t xml:space="preserve">                 </w:t>
      </w:r>
    </w:p>
    <w:p w14:paraId="070A5C34" w14:textId="77777777" w:rsidR="00E90D58" w:rsidRDefault="00A14F3B">
      <w:pPr>
        <w:spacing w:after="0"/>
      </w:pPr>
      <w:r>
        <w:rPr>
          <w:color w:val="4472C4"/>
        </w:rPr>
        <w:t xml:space="preserve">                                                                </w:t>
      </w:r>
    </w:p>
    <w:p w14:paraId="337FF289" w14:textId="359BE625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Tues. </w:t>
      </w:r>
      <w:r w:rsidR="00816C28">
        <w:rPr>
          <w:color w:val="4472C4"/>
        </w:rPr>
        <w:t>Jan. 10</w:t>
      </w:r>
    </w:p>
    <w:p w14:paraId="4E883BB9" w14:textId="73888C2D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7:00 p.m.        </w:t>
      </w:r>
      <w:r w:rsidR="002E297F">
        <w:rPr>
          <w:color w:val="4472C4"/>
        </w:rPr>
        <w:t xml:space="preserve"> </w:t>
      </w:r>
      <w:r w:rsidR="00CE78FD">
        <w:rPr>
          <w:color w:val="4472C4"/>
        </w:rPr>
        <w:t>For Your Health: Coping with the Flu</w:t>
      </w:r>
    </w:p>
    <w:p w14:paraId="5B680CC2" w14:textId="09AE271C" w:rsidR="00E90D58" w:rsidRDefault="00A14F3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7:30 p.m.         </w:t>
      </w:r>
      <w:r w:rsidR="00CE78FD">
        <w:rPr>
          <w:color w:val="4472C4"/>
        </w:rPr>
        <w:t>Planning Board- live</w:t>
      </w:r>
    </w:p>
    <w:p w14:paraId="404A2AA9" w14:textId="2D9B2D22" w:rsidR="00E90D58" w:rsidRDefault="00A14F3B" w:rsidP="004A27EB">
      <w:pPr>
        <w:spacing w:after="5" w:line="249" w:lineRule="auto"/>
        <w:ind w:left="-5" w:right="574" w:hanging="10"/>
      </w:pPr>
      <w:r>
        <w:rPr>
          <w:color w:val="4472C4"/>
        </w:rPr>
        <w:t xml:space="preserve">                                                                                             </w:t>
      </w:r>
    </w:p>
    <w:p w14:paraId="785372D4" w14:textId="4C5E81FB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Wed. </w:t>
      </w:r>
      <w:r w:rsidR="001F22BA">
        <w:rPr>
          <w:color w:val="4472C4"/>
        </w:rPr>
        <w:t xml:space="preserve"> </w:t>
      </w:r>
      <w:r w:rsidR="00816C28">
        <w:rPr>
          <w:color w:val="4472C4"/>
        </w:rPr>
        <w:t>Jan. 11</w:t>
      </w:r>
    </w:p>
    <w:p w14:paraId="5741AF61" w14:textId="6CBDAF36" w:rsidR="0086129B" w:rsidRDefault="0086129B" w:rsidP="0042769D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</w:t>
      </w:r>
      <w:r w:rsidR="00A14F3B">
        <w:rPr>
          <w:color w:val="4472C4"/>
        </w:rPr>
        <w:t xml:space="preserve">:00 p.m.         </w:t>
      </w:r>
      <w:r w:rsidR="00CE78FD">
        <w:rPr>
          <w:color w:val="4472C4"/>
        </w:rPr>
        <w:t>In the Know w/ the Norfolk County Sherriff</w:t>
      </w:r>
    </w:p>
    <w:p w14:paraId="7C1B85A5" w14:textId="4B5812ED" w:rsidR="00616547" w:rsidRDefault="00CE78FD" w:rsidP="0042769D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7:30 p.m.         Boys’ Varsity Hoops w/ Bellingham</w:t>
      </w:r>
    </w:p>
    <w:p w14:paraId="745FB22F" w14:textId="4376E594" w:rsidR="00CE78FD" w:rsidRDefault="00CE78FD" w:rsidP="0042769D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8:22 p.m.         Girls’ Varsity Hoops w/Lunenburg</w:t>
      </w:r>
    </w:p>
    <w:p w14:paraId="7B7E113E" w14:textId="5C9E0AC9" w:rsidR="00E90D58" w:rsidRDefault="00A14F3B">
      <w:pPr>
        <w:spacing w:after="0"/>
      </w:pPr>
      <w:r>
        <w:rPr>
          <w:color w:val="4472C4"/>
        </w:rPr>
        <w:t xml:space="preserve">                                                                       </w:t>
      </w:r>
    </w:p>
    <w:p w14:paraId="2E68782D" w14:textId="7CA302D2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Thurs. </w:t>
      </w:r>
      <w:r w:rsidR="00816C28">
        <w:rPr>
          <w:color w:val="4472C4"/>
        </w:rPr>
        <w:t>Jan. 12</w:t>
      </w:r>
    </w:p>
    <w:p w14:paraId="29A97CFD" w14:textId="151097D6" w:rsidR="00B73EA3" w:rsidRPr="00CE78FD" w:rsidRDefault="00A14F3B" w:rsidP="00CE78FD">
      <w:pPr>
        <w:spacing w:after="5" w:line="249" w:lineRule="auto"/>
        <w:ind w:left="-5" w:right="574" w:hanging="10"/>
      </w:pPr>
      <w:r>
        <w:rPr>
          <w:color w:val="4472C4"/>
        </w:rPr>
        <w:t xml:space="preserve">7:00 p.m.       </w:t>
      </w:r>
      <w:r w:rsidR="009C60AE">
        <w:rPr>
          <w:color w:val="4472C4"/>
        </w:rPr>
        <w:t xml:space="preserve"> </w:t>
      </w:r>
      <w:r>
        <w:rPr>
          <w:color w:val="4472C4"/>
        </w:rPr>
        <w:t xml:space="preserve"> </w:t>
      </w:r>
      <w:r w:rsidR="00CE78FD">
        <w:rPr>
          <w:color w:val="4472C4" w:themeColor="accent1"/>
        </w:rPr>
        <w:t>3A MBTA Meeting -live</w:t>
      </w:r>
      <w:r w:rsidR="00A52D5D">
        <w:rPr>
          <w:color w:val="4472C4" w:themeColor="accent1"/>
        </w:rPr>
        <w:t xml:space="preserve"> </w:t>
      </w:r>
      <w:r w:rsidR="00E80D0D" w:rsidRPr="00A52D5D">
        <w:rPr>
          <w:color w:val="4472C4" w:themeColor="accent1"/>
        </w:rPr>
        <w:t xml:space="preserve">                 </w:t>
      </w:r>
      <w:r w:rsidR="0086129B">
        <w:rPr>
          <w:color w:val="4472C4" w:themeColor="accent1"/>
        </w:rPr>
        <w:t xml:space="preserve">   </w:t>
      </w:r>
    </w:p>
    <w:p w14:paraId="441F2D57" w14:textId="538ED5B6" w:rsidR="00E90D58" w:rsidRPr="004A27EB" w:rsidRDefault="0086129B">
      <w:pPr>
        <w:spacing w:after="0"/>
        <w:rPr>
          <w:color w:val="4472C4" w:themeColor="accent1"/>
        </w:rPr>
      </w:pPr>
      <w:r>
        <w:rPr>
          <w:color w:val="4472C4" w:themeColor="accent1"/>
        </w:rPr>
        <w:t xml:space="preserve">                      </w:t>
      </w:r>
      <w:r w:rsidR="00A14F3B">
        <w:rPr>
          <w:color w:val="4472C4"/>
        </w:rPr>
        <w:t xml:space="preserve">                                                                               </w:t>
      </w:r>
    </w:p>
    <w:p w14:paraId="7B1B400A" w14:textId="4F8DF93A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Fri. </w:t>
      </w:r>
      <w:r w:rsidR="00816C28">
        <w:rPr>
          <w:color w:val="4472C4"/>
        </w:rPr>
        <w:t>Jan/ 13</w:t>
      </w:r>
      <w:r w:rsidR="00FB6ADB">
        <w:rPr>
          <w:color w:val="4472C4"/>
        </w:rPr>
        <w:t xml:space="preserve"> </w:t>
      </w:r>
    </w:p>
    <w:p w14:paraId="5F74ACE0" w14:textId="0DE97C82" w:rsidR="00E90D58" w:rsidRDefault="0086129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</w:t>
      </w:r>
      <w:r w:rsidR="00A14F3B">
        <w:rPr>
          <w:color w:val="4472C4"/>
        </w:rPr>
        <w:t xml:space="preserve">:00 p.m.         </w:t>
      </w:r>
      <w:r w:rsidR="00AE32CB">
        <w:rPr>
          <w:color w:val="4472C4"/>
        </w:rPr>
        <w:t xml:space="preserve">Planning Board – </w:t>
      </w:r>
      <w:r w:rsidR="00CE78FD">
        <w:rPr>
          <w:color w:val="4472C4"/>
        </w:rPr>
        <w:t>1/10</w:t>
      </w:r>
    </w:p>
    <w:p w14:paraId="1E1AE05C" w14:textId="0FD355E5" w:rsidR="00FB6ADB" w:rsidRDefault="00FB6AD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 Followed by </w:t>
      </w:r>
      <w:r w:rsidR="003C0906">
        <w:rPr>
          <w:color w:val="4472C4"/>
        </w:rPr>
        <w:t>Health Links: Aging Strong</w:t>
      </w:r>
    </w:p>
    <w:p w14:paraId="3992D99B" w14:textId="49CDDCB8" w:rsidR="003C0906" w:rsidRDefault="003C0906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 Followed by Duos Concert: Piano, Tango, and Flamenco</w:t>
      </w:r>
    </w:p>
    <w:p w14:paraId="4D39434D" w14:textId="51D66667" w:rsidR="00E90D58" w:rsidRPr="004C7F81" w:rsidRDefault="004C7F81" w:rsidP="004C7F81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 </w:t>
      </w:r>
      <w:r w:rsidR="00A14F3B">
        <w:rPr>
          <w:color w:val="4472C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28D7BB43" w14:textId="0A78760C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Sat. </w:t>
      </w:r>
      <w:r w:rsidR="00816C28">
        <w:rPr>
          <w:color w:val="4472C4"/>
        </w:rPr>
        <w:t>Jan. 14</w:t>
      </w:r>
    </w:p>
    <w:p w14:paraId="37054668" w14:textId="3805A674" w:rsidR="00B06154" w:rsidRDefault="00A14F3B" w:rsidP="00B73EA3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7:00 p.m.       </w:t>
      </w:r>
      <w:r w:rsidR="004A27EB">
        <w:rPr>
          <w:color w:val="4472C4"/>
        </w:rPr>
        <w:t xml:space="preserve"> </w:t>
      </w:r>
      <w:r w:rsidR="004C7F81">
        <w:rPr>
          <w:color w:val="4472C4"/>
        </w:rPr>
        <w:t xml:space="preserve"> </w:t>
      </w:r>
      <w:r w:rsidR="003C0906">
        <w:rPr>
          <w:color w:val="4472C4"/>
        </w:rPr>
        <w:t>Girls’ Varsity Hoops w/ Norton</w:t>
      </w:r>
    </w:p>
    <w:p w14:paraId="14D45958" w14:textId="6A64CA56" w:rsidR="00B73EA3" w:rsidRDefault="00B73EA3" w:rsidP="00B73EA3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 </w:t>
      </w:r>
      <w:r w:rsidR="003C0906">
        <w:rPr>
          <w:color w:val="4472C4"/>
        </w:rPr>
        <w:t>Followed by 3AMBTA Meeting – 1/12</w:t>
      </w:r>
    </w:p>
    <w:p w14:paraId="052652AF" w14:textId="35631C96" w:rsidR="00B73EA3" w:rsidRDefault="00B73EA3" w:rsidP="00B73EA3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</w:t>
      </w:r>
    </w:p>
    <w:p w14:paraId="0053FB58" w14:textId="77777777" w:rsidR="007E078A" w:rsidRDefault="007E078A" w:rsidP="007E078A">
      <w:pPr>
        <w:spacing w:after="5" w:line="249" w:lineRule="auto"/>
        <w:ind w:right="574"/>
        <w:rPr>
          <w:color w:val="4472C4"/>
        </w:rPr>
      </w:pPr>
    </w:p>
    <w:p w14:paraId="544C6BF1" w14:textId="77777777" w:rsidR="007E078A" w:rsidRDefault="007E078A" w:rsidP="007E078A">
      <w:pPr>
        <w:spacing w:after="5" w:line="249" w:lineRule="auto"/>
        <w:ind w:right="574"/>
        <w:rPr>
          <w:color w:val="4472C4"/>
        </w:rPr>
      </w:pPr>
    </w:p>
    <w:p w14:paraId="19A9D7A0" w14:textId="77777777" w:rsidR="007E078A" w:rsidRDefault="007E078A" w:rsidP="007E078A">
      <w:pPr>
        <w:spacing w:after="5" w:line="249" w:lineRule="auto"/>
        <w:ind w:right="574"/>
        <w:rPr>
          <w:color w:val="4472C4"/>
        </w:rPr>
      </w:pPr>
    </w:p>
    <w:p w14:paraId="5F5E6968" w14:textId="77777777" w:rsidR="007E078A" w:rsidRDefault="007E078A" w:rsidP="007E078A">
      <w:pPr>
        <w:spacing w:after="5" w:line="249" w:lineRule="auto"/>
        <w:ind w:right="574"/>
        <w:rPr>
          <w:color w:val="4472C4"/>
        </w:rPr>
      </w:pPr>
    </w:p>
    <w:p w14:paraId="18142F63" w14:textId="77777777" w:rsidR="007E078A" w:rsidRDefault="007E078A" w:rsidP="007E078A">
      <w:pPr>
        <w:spacing w:after="5" w:line="249" w:lineRule="auto"/>
        <w:ind w:right="574"/>
        <w:rPr>
          <w:color w:val="4472C4"/>
        </w:rPr>
      </w:pPr>
    </w:p>
    <w:p w14:paraId="030D15B1" w14:textId="43FE912C" w:rsidR="00E80D0D" w:rsidRPr="007E078A" w:rsidRDefault="00102D71" w:rsidP="007E078A">
      <w:pPr>
        <w:spacing w:after="5" w:line="249" w:lineRule="auto"/>
        <w:ind w:right="574"/>
        <w:rPr>
          <w:b/>
          <w:bCs/>
          <w:color w:val="C00000"/>
        </w:rPr>
      </w:pPr>
      <w:r w:rsidRPr="00102D71">
        <w:rPr>
          <w:b/>
          <w:bCs/>
          <w:color w:val="C00000"/>
        </w:rPr>
        <w:t>To view our programs on demand, visit our website at</w:t>
      </w:r>
      <w:r w:rsidRPr="00102D71">
        <w:rPr>
          <w:color w:val="C00000"/>
        </w:rPr>
        <w:t xml:space="preserve"> </w:t>
      </w:r>
      <w:hyperlink r:id="rId8" w:history="1">
        <w:r w:rsidRPr="00D310E7">
          <w:rPr>
            <w:rStyle w:val="Hyperlink"/>
          </w:rPr>
          <w:t>www.millismedia.org</w:t>
        </w:r>
      </w:hyperlink>
      <w:r>
        <w:rPr>
          <w:color w:val="4472C4"/>
        </w:rPr>
        <w:t xml:space="preserve"> </w:t>
      </w:r>
      <w:r w:rsidRPr="00102D71">
        <w:rPr>
          <w:b/>
          <w:bCs/>
          <w:color w:val="C00000"/>
        </w:rPr>
        <w:t>or visit our</w:t>
      </w:r>
      <w:r w:rsidRPr="00102D71">
        <w:rPr>
          <w:color w:val="C00000"/>
        </w:rPr>
        <w:t xml:space="preserve"> </w:t>
      </w:r>
      <w:r w:rsidRPr="00102D71">
        <w:rPr>
          <w:b/>
          <w:bCs/>
          <w:color w:val="C00000"/>
        </w:rPr>
        <w:t>Facebook page or YouTube Channel.</w:t>
      </w:r>
      <w:r w:rsidR="00F9376C" w:rsidRPr="00102D71">
        <w:rPr>
          <w:color w:val="C00000"/>
        </w:rPr>
        <w:t xml:space="preserve"> </w:t>
      </w:r>
      <w:r w:rsidR="00E80D0D" w:rsidRPr="00102D71">
        <w:rPr>
          <w:color w:val="C00000"/>
        </w:rPr>
        <w:t xml:space="preserve">                </w:t>
      </w:r>
    </w:p>
    <w:p w14:paraId="799042F3" w14:textId="77777777" w:rsidR="00E90D58" w:rsidRDefault="00A14F3B">
      <w:pPr>
        <w:spacing w:after="0"/>
      </w:pPr>
      <w:r>
        <w:rPr>
          <w:color w:val="4472C4"/>
        </w:rPr>
        <w:t xml:space="preserve">                        </w:t>
      </w:r>
    </w:p>
    <w:p w14:paraId="2E656E99" w14:textId="77777777" w:rsidR="00E90D58" w:rsidRDefault="00A14F3B">
      <w:pPr>
        <w:spacing w:after="0"/>
      </w:pPr>
      <w:r>
        <w:rPr>
          <w:color w:val="4472C4"/>
        </w:rPr>
        <w:t xml:space="preserve"> </w:t>
      </w:r>
    </w:p>
    <w:p w14:paraId="2245E2BD" w14:textId="2F0A35BE" w:rsidR="00FB6ADB" w:rsidRDefault="00A14F3B" w:rsidP="005D05E4">
      <w:pPr>
        <w:spacing w:after="1" w:line="239" w:lineRule="auto"/>
        <w:ind w:left="-5" w:hanging="10"/>
      </w:pPr>
      <w:r>
        <w:rPr>
          <w:b/>
          <w:color w:val="C00000"/>
        </w:rPr>
        <w:t>Please note programs are subject to change without notice.  For more information on programs, producing your own project, or internships contact us at 508-376-7057 or e-mail us at millis</w:t>
      </w:r>
      <w:r w:rsidR="00D75251">
        <w:rPr>
          <w:b/>
          <w:color w:val="C00000"/>
        </w:rPr>
        <w:t>community</w:t>
      </w:r>
      <w:r>
        <w:rPr>
          <w:b/>
          <w:color w:val="C00000"/>
        </w:rPr>
        <w:t>media@gmail.com</w:t>
      </w:r>
      <w:r>
        <w:rPr>
          <w:color w:val="4472C4"/>
        </w:rPr>
        <w:t xml:space="preserve"> </w:t>
      </w:r>
    </w:p>
    <w:p w14:paraId="5F6FE3FA" w14:textId="77777777" w:rsidR="00FB6ADB" w:rsidRDefault="00FB6ADB">
      <w:pPr>
        <w:spacing w:after="0"/>
      </w:pPr>
    </w:p>
    <w:p w14:paraId="6998F160" w14:textId="77777777" w:rsidR="007E078A" w:rsidRDefault="00A14F3B">
      <w:pPr>
        <w:spacing w:after="0"/>
      </w:pPr>
      <w:r>
        <w:t xml:space="preserve">  </w:t>
      </w:r>
    </w:p>
    <w:p w14:paraId="760A09D8" w14:textId="596A99BE" w:rsidR="004A27EB" w:rsidRDefault="00A14F3B">
      <w:pPr>
        <w:spacing w:after="0"/>
      </w:pPr>
      <w:r>
        <w:t xml:space="preserve">                   </w:t>
      </w:r>
    </w:p>
    <w:p w14:paraId="036F56FF" w14:textId="77777777" w:rsidR="004A27EB" w:rsidRDefault="004A27EB">
      <w:pPr>
        <w:spacing w:after="0"/>
      </w:pPr>
    </w:p>
    <w:p w14:paraId="0FF59E9F" w14:textId="1F6F8713" w:rsidR="00FD0DB1" w:rsidRPr="007E078A" w:rsidRDefault="00FD0DB1" w:rsidP="006A229F">
      <w:pPr>
        <w:spacing w:after="0"/>
        <w:rPr>
          <w:b/>
          <w:bCs/>
        </w:rPr>
      </w:pPr>
      <w:r w:rsidRPr="007E078A">
        <w:rPr>
          <w:b/>
          <w:bCs/>
          <w:color w:val="4472C4"/>
          <w:sz w:val="24"/>
        </w:rPr>
        <w:lastRenderedPageBreak/>
        <w:t xml:space="preserve">Millis Community </w:t>
      </w:r>
      <w:r w:rsidR="00642F4B" w:rsidRPr="007E078A">
        <w:rPr>
          <w:b/>
          <w:bCs/>
          <w:color w:val="4472C4"/>
          <w:sz w:val="24"/>
        </w:rPr>
        <w:t xml:space="preserve">Media </w:t>
      </w:r>
      <w:r w:rsidRPr="007E078A">
        <w:rPr>
          <w:b/>
          <w:bCs/>
          <w:color w:val="4472C4"/>
          <w:sz w:val="24"/>
        </w:rPr>
        <w:t>Programs fo</w:t>
      </w:r>
      <w:r w:rsidR="008B64C0" w:rsidRPr="007E078A">
        <w:rPr>
          <w:b/>
          <w:bCs/>
          <w:color w:val="4472C4"/>
          <w:sz w:val="24"/>
        </w:rPr>
        <w:t>r</w:t>
      </w:r>
      <w:r w:rsidR="007E078A" w:rsidRPr="007E078A">
        <w:rPr>
          <w:b/>
          <w:bCs/>
          <w:color w:val="4472C4"/>
          <w:sz w:val="24"/>
        </w:rPr>
        <w:t xml:space="preserve"> January 15</w:t>
      </w:r>
      <w:r w:rsidRPr="007E078A">
        <w:rPr>
          <w:b/>
          <w:bCs/>
          <w:color w:val="4472C4"/>
          <w:sz w:val="24"/>
        </w:rPr>
        <w:t>, 202</w:t>
      </w:r>
      <w:r w:rsidR="007E078A" w:rsidRPr="007E078A">
        <w:rPr>
          <w:b/>
          <w:bCs/>
          <w:color w:val="4472C4"/>
          <w:sz w:val="24"/>
        </w:rPr>
        <w:t>3 –</w:t>
      </w:r>
      <w:r w:rsidRPr="007E078A">
        <w:rPr>
          <w:b/>
          <w:bCs/>
          <w:color w:val="4472C4"/>
          <w:sz w:val="24"/>
        </w:rPr>
        <w:t xml:space="preserve"> </w:t>
      </w:r>
      <w:r w:rsidR="007E078A" w:rsidRPr="007E078A">
        <w:rPr>
          <w:b/>
          <w:bCs/>
          <w:color w:val="4472C4"/>
          <w:sz w:val="24"/>
        </w:rPr>
        <w:t>January 21</w:t>
      </w:r>
      <w:r w:rsidRPr="007E078A">
        <w:rPr>
          <w:b/>
          <w:bCs/>
          <w:color w:val="4472C4"/>
          <w:sz w:val="24"/>
        </w:rPr>
        <w:t>, 202</w:t>
      </w:r>
      <w:r w:rsidR="007E078A" w:rsidRPr="007E078A">
        <w:rPr>
          <w:b/>
          <w:bCs/>
          <w:color w:val="4472C4"/>
          <w:sz w:val="24"/>
        </w:rPr>
        <w:t>3</w:t>
      </w:r>
    </w:p>
    <w:p w14:paraId="4C24BCC1" w14:textId="73E25E64" w:rsidR="00FD0DB1" w:rsidRPr="00FD0DB1" w:rsidRDefault="00FD0DB1" w:rsidP="00FD0DB1">
      <w:pPr>
        <w:spacing w:after="5" w:line="250" w:lineRule="auto"/>
        <w:ind w:left="-5" w:hanging="10"/>
        <w:rPr>
          <w:b/>
          <w:bCs/>
          <w:color w:val="C00000"/>
          <w:sz w:val="24"/>
        </w:rPr>
      </w:pPr>
      <w:r w:rsidRPr="00FD0DB1">
        <w:rPr>
          <w:b/>
          <w:bCs/>
          <w:color w:val="C00000"/>
          <w:sz w:val="24"/>
        </w:rPr>
        <w:t>______________________________________________________________________________</w:t>
      </w:r>
    </w:p>
    <w:p w14:paraId="02555993" w14:textId="5C7285EB" w:rsidR="00FD0DB1" w:rsidRDefault="00A2097D" w:rsidP="00FD0DB1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Sun. </w:t>
      </w:r>
      <w:r w:rsidR="007E078A">
        <w:rPr>
          <w:color w:val="4472C4"/>
          <w:sz w:val="24"/>
        </w:rPr>
        <w:t>Jan. 15</w:t>
      </w:r>
    </w:p>
    <w:p w14:paraId="7F4AB367" w14:textId="46ECD5FA" w:rsidR="006918D7" w:rsidRDefault="0030625A" w:rsidP="00102D71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>7</w:t>
      </w:r>
      <w:r w:rsidR="007E3E44">
        <w:rPr>
          <w:color w:val="4472C4"/>
          <w:sz w:val="24"/>
        </w:rPr>
        <w:t xml:space="preserve">:00 p.m. </w:t>
      </w:r>
      <w:r w:rsidR="00996340">
        <w:rPr>
          <w:color w:val="4472C4"/>
          <w:sz w:val="24"/>
        </w:rPr>
        <w:t xml:space="preserve">     </w:t>
      </w:r>
      <w:r w:rsidR="007E078A">
        <w:rPr>
          <w:color w:val="4472C4"/>
          <w:sz w:val="24"/>
        </w:rPr>
        <w:t>Health Links: Aging Strong</w:t>
      </w:r>
      <w:r w:rsidR="00996340">
        <w:rPr>
          <w:color w:val="4472C4"/>
          <w:sz w:val="24"/>
        </w:rPr>
        <w:t xml:space="preserve"> </w:t>
      </w:r>
      <w:r w:rsidR="007E3E44">
        <w:rPr>
          <w:color w:val="4472C4"/>
          <w:sz w:val="24"/>
        </w:rPr>
        <w:t xml:space="preserve">     </w:t>
      </w:r>
    </w:p>
    <w:p w14:paraId="02A1D506" w14:textId="6F675706" w:rsidR="00996340" w:rsidRDefault="007E078A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>8:00 p.m.      Planning Board – 1/10</w:t>
      </w:r>
    </w:p>
    <w:p w14:paraId="6A826EA6" w14:textId="7190C1F6" w:rsidR="007E078A" w:rsidRDefault="007E078A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 Followed by </w:t>
      </w:r>
      <w:r w:rsidR="00914004">
        <w:rPr>
          <w:color w:val="4472C4"/>
          <w:sz w:val="24"/>
        </w:rPr>
        <w:t>Duos Concert: Piano, Tango, and Flamenco</w:t>
      </w:r>
      <w:r>
        <w:rPr>
          <w:color w:val="4472C4"/>
          <w:sz w:val="24"/>
        </w:rPr>
        <w:t xml:space="preserve"> </w:t>
      </w:r>
    </w:p>
    <w:p w14:paraId="289ED9C3" w14:textId="4E7892BA" w:rsidR="00E90D58" w:rsidRPr="006C4BE1" w:rsidRDefault="00A14F3B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                                                                                            </w:t>
      </w:r>
    </w:p>
    <w:p w14:paraId="63A77939" w14:textId="32814F18" w:rsidR="0030625A" w:rsidRPr="000F6EBC" w:rsidRDefault="00A14F3B" w:rsidP="004A27EB">
      <w:pPr>
        <w:spacing w:after="5" w:line="250" w:lineRule="auto"/>
        <w:ind w:left="-5" w:hanging="10"/>
        <w:rPr>
          <w:color w:val="C00000"/>
          <w:sz w:val="24"/>
        </w:rPr>
      </w:pPr>
      <w:r>
        <w:rPr>
          <w:color w:val="4472C4"/>
          <w:sz w:val="24"/>
        </w:rPr>
        <w:t>Mon.</w:t>
      </w:r>
      <w:r w:rsidR="0030625A">
        <w:rPr>
          <w:color w:val="4472C4"/>
          <w:sz w:val="24"/>
        </w:rPr>
        <w:t xml:space="preserve"> </w:t>
      </w:r>
      <w:r w:rsidR="007E078A">
        <w:rPr>
          <w:color w:val="4472C4"/>
          <w:sz w:val="24"/>
        </w:rPr>
        <w:t>Jan. 16</w:t>
      </w:r>
      <w:r w:rsidR="0030625A">
        <w:rPr>
          <w:color w:val="4472C4"/>
          <w:sz w:val="24"/>
        </w:rPr>
        <w:t xml:space="preserve"> </w:t>
      </w:r>
    </w:p>
    <w:p w14:paraId="7114D76B" w14:textId="29F66C12" w:rsidR="00E90D58" w:rsidRDefault="00130C3D" w:rsidP="0030625A">
      <w:pPr>
        <w:spacing w:after="5" w:line="250" w:lineRule="auto"/>
        <w:rPr>
          <w:color w:val="4472C4"/>
          <w:sz w:val="24"/>
        </w:rPr>
      </w:pPr>
      <w:r>
        <w:rPr>
          <w:color w:val="4472C4"/>
          <w:sz w:val="24"/>
        </w:rPr>
        <w:t xml:space="preserve">7:00 p.m.     </w:t>
      </w:r>
      <w:r w:rsidR="00996340">
        <w:rPr>
          <w:color w:val="4472C4"/>
          <w:sz w:val="24"/>
        </w:rPr>
        <w:t xml:space="preserve">Select Board </w:t>
      </w:r>
      <w:r w:rsidR="00914004">
        <w:rPr>
          <w:color w:val="4472C4"/>
          <w:sz w:val="24"/>
        </w:rPr>
        <w:t>–</w:t>
      </w:r>
      <w:r w:rsidR="00996340">
        <w:rPr>
          <w:color w:val="4472C4"/>
          <w:sz w:val="24"/>
        </w:rPr>
        <w:t xml:space="preserve"> </w:t>
      </w:r>
      <w:r w:rsidR="00914004">
        <w:rPr>
          <w:color w:val="4472C4"/>
          <w:sz w:val="24"/>
        </w:rPr>
        <w:t>1/4</w:t>
      </w:r>
    </w:p>
    <w:p w14:paraId="556C284B" w14:textId="0EFE5772" w:rsidR="00E90D58" w:rsidRDefault="00D4477A" w:rsidP="00110B9C">
      <w:pPr>
        <w:spacing w:after="5" w:line="250" w:lineRule="auto"/>
      </w:pPr>
      <w:r>
        <w:rPr>
          <w:color w:val="4472C4"/>
          <w:sz w:val="24"/>
        </w:rPr>
        <w:t xml:space="preserve">                      </w:t>
      </w:r>
      <w:r w:rsidR="00110B9C">
        <w:rPr>
          <w:color w:val="4472C4"/>
          <w:sz w:val="24"/>
        </w:rPr>
        <w:t xml:space="preserve">  </w:t>
      </w:r>
      <w:r w:rsidR="00A14F3B">
        <w:rPr>
          <w:color w:val="4472C4"/>
          <w:sz w:val="24"/>
        </w:rPr>
        <w:t xml:space="preserve">                      </w:t>
      </w:r>
    </w:p>
    <w:p w14:paraId="315295DF" w14:textId="454609AA" w:rsidR="00E90D58" w:rsidRDefault="00A14F3B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Tues. </w:t>
      </w:r>
      <w:r w:rsidR="007E078A">
        <w:rPr>
          <w:color w:val="4472C4"/>
          <w:sz w:val="24"/>
        </w:rPr>
        <w:t>Jan. 17</w:t>
      </w:r>
    </w:p>
    <w:p w14:paraId="218EBF3A" w14:textId="0C6FFFD2" w:rsidR="007E3E44" w:rsidRDefault="00130C3D" w:rsidP="0030625A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 xml:space="preserve">7:00 p.m.         </w:t>
      </w:r>
      <w:r w:rsidR="00914004">
        <w:rPr>
          <w:color w:val="4472C4" w:themeColor="accent1"/>
        </w:rPr>
        <w:t>Health Links: Aging Strong</w:t>
      </w:r>
    </w:p>
    <w:p w14:paraId="24CECB14" w14:textId="7CD5ACA2" w:rsidR="00130C3D" w:rsidRDefault="00914004" w:rsidP="0030625A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>8:0</w:t>
      </w:r>
      <w:r w:rsidR="00130C3D">
        <w:rPr>
          <w:color w:val="4472C4" w:themeColor="accent1"/>
        </w:rPr>
        <w:t>0 p.m.         Planning Board</w:t>
      </w:r>
      <w:r w:rsidR="006918D7">
        <w:rPr>
          <w:color w:val="4472C4" w:themeColor="accent1"/>
        </w:rPr>
        <w:t xml:space="preserve">- </w:t>
      </w:r>
      <w:r>
        <w:rPr>
          <w:color w:val="4472C4" w:themeColor="accent1"/>
        </w:rPr>
        <w:t>1/10</w:t>
      </w:r>
    </w:p>
    <w:p w14:paraId="71428F45" w14:textId="60D92030" w:rsidR="00E90D58" w:rsidRDefault="00A14F3B" w:rsidP="00083CDE">
      <w:pPr>
        <w:spacing w:after="5" w:line="250" w:lineRule="auto"/>
      </w:pPr>
      <w:r>
        <w:rPr>
          <w:color w:val="4472C4"/>
          <w:sz w:val="24"/>
        </w:rPr>
        <w:t xml:space="preserve">                              </w:t>
      </w:r>
    </w:p>
    <w:p w14:paraId="217F3EE2" w14:textId="0391A13D" w:rsidR="00E90D58" w:rsidRDefault="00A14F3B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Wed. </w:t>
      </w:r>
      <w:r w:rsidR="007E078A">
        <w:rPr>
          <w:color w:val="4472C4"/>
          <w:sz w:val="24"/>
        </w:rPr>
        <w:t>Jan. 18</w:t>
      </w:r>
    </w:p>
    <w:p w14:paraId="57F10D03" w14:textId="173E3AC0" w:rsidR="00130C3D" w:rsidRDefault="0063174F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>7</w:t>
      </w:r>
      <w:r w:rsidR="00130C3D">
        <w:rPr>
          <w:color w:val="4472C4"/>
          <w:sz w:val="24"/>
        </w:rPr>
        <w:t xml:space="preserve">:00 p.m.     </w:t>
      </w:r>
      <w:r w:rsidR="00914004">
        <w:rPr>
          <w:color w:val="4472C4"/>
          <w:sz w:val="24"/>
        </w:rPr>
        <w:t xml:space="preserve"> Girls’ Varsity Hoops w/ Norton</w:t>
      </w:r>
    </w:p>
    <w:p w14:paraId="5137D2A0" w14:textId="1F313414" w:rsidR="00D4477A" w:rsidRDefault="00914004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</w:t>
      </w:r>
      <w:r w:rsidR="000D409F">
        <w:rPr>
          <w:color w:val="4472C4"/>
          <w:sz w:val="24"/>
        </w:rPr>
        <w:t xml:space="preserve"> Followed by the 3A MBTA Meeting – 1/12</w:t>
      </w:r>
    </w:p>
    <w:p w14:paraId="6549CE8A" w14:textId="30495E3E" w:rsidR="00E90D58" w:rsidRPr="00F9376C" w:rsidRDefault="006C4BE1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       </w:t>
      </w:r>
      <w:r w:rsidR="00130C3D">
        <w:rPr>
          <w:color w:val="4472C4"/>
          <w:sz w:val="24"/>
        </w:rPr>
        <w:t xml:space="preserve">  </w:t>
      </w:r>
      <w:r w:rsidR="00A14F3B">
        <w:rPr>
          <w:color w:val="4472C4"/>
          <w:sz w:val="24"/>
        </w:rPr>
        <w:t xml:space="preserve">                       </w:t>
      </w:r>
    </w:p>
    <w:p w14:paraId="5B856204" w14:textId="7D9F77D6" w:rsidR="00E90D58" w:rsidRDefault="00A14F3B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Thurs. </w:t>
      </w:r>
      <w:r w:rsidR="007E078A">
        <w:rPr>
          <w:color w:val="4472C4"/>
          <w:sz w:val="24"/>
        </w:rPr>
        <w:t>Jan. 19</w:t>
      </w:r>
    </w:p>
    <w:p w14:paraId="207BF51B" w14:textId="78CB39A1" w:rsidR="00130C3D" w:rsidRDefault="00130C3D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7:00 p.m.      </w:t>
      </w:r>
      <w:r w:rsidR="00914004">
        <w:rPr>
          <w:color w:val="4472C4"/>
          <w:sz w:val="24"/>
        </w:rPr>
        <w:t>Health Links: Aging Strong</w:t>
      </w:r>
    </w:p>
    <w:p w14:paraId="719FE166" w14:textId="7E04F11A" w:rsidR="0063174F" w:rsidRDefault="00875B31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>8:</w:t>
      </w:r>
      <w:r w:rsidR="00914004">
        <w:rPr>
          <w:color w:val="4472C4"/>
          <w:sz w:val="24"/>
        </w:rPr>
        <w:t>00</w:t>
      </w:r>
      <w:r>
        <w:rPr>
          <w:color w:val="4472C4"/>
          <w:sz w:val="24"/>
        </w:rPr>
        <w:t xml:space="preserve"> p.m.      </w:t>
      </w:r>
      <w:r w:rsidR="00914004">
        <w:rPr>
          <w:color w:val="4472C4"/>
          <w:sz w:val="24"/>
        </w:rPr>
        <w:t>Painting Miniatures – Mimic Gazebo w/ Paul Sims</w:t>
      </w:r>
      <w:r w:rsidR="0063174F">
        <w:rPr>
          <w:color w:val="4472C4"/>
          <w:sz w:val="24"/>
        </w:rPr>
        <w:t xml:space="preserve">                     </w:t>
      </w:r>
    </w:p>
    <w:p w14:paraId="7A92A3E8" w14:textId="2070278F" w:rsidR="00E90D58" w:rsidRPr="00437D4F" w:rsidRDefault="006918D7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 </w:t>
      </w:r>
      <w:r w:rsidR="00914004">
        <w:rPr>
          <w:color w:val="4472C4"/>
          <w:sz w:val="24"/>
        </w:rPr>
        <w:t>Followed by Bird</w:t>
      </w:r>
      <w:r w:rsidR="00A71FA4">
        <w:rPr>
          <w:color w:val="4472C4"/>
          <w:sz w:val="24"/>
        </w:rPr>
        <w:t>s</w:t>
      </w:r>
      <w:r w:rsidR="00914004">
        <w:rPr>
          <w:color w:val="4472C4"/>
          <w:sz w:val="24"/>
        </w:rPr>
        <w:t xml:space="preserve"> of Prey</w:t>
      </w:r>
      <w:r w:rsidR="00B62D51">
        <w:rPr>
          <w:color w:val="4472C4"/>
          <w:sz w:val="24"/>
        </w:rPr>
        <w:t xml:space="preserve">                       </w:t>
      </w:r>
      <w:r w:rsidR="00A14F3B">
        <w:rPr>
          <w:color w:val="4472C4"/>
          <w:sz w:val="24"/>
        </w:rPr>
        <w:t xml:space="preserve">                                                                                         </w:t>
      </w:r>
    </w:p>
    <w:p w14:paraId="66A6ED78" w14:textId="2040ABB2" w:rsidR="00E90D58" w:rsidRDefault="00A14F3B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Fri. </w:t>
      </w:r>
      <w:r w:rsidR="007E078A">
        <w:rPr>
          <w:color w:val="4472C4"/>
          <w:sz w:val="24"/>
        </w:rPr>
        <w:t>Jan. 20</w:t>
      </w:r>
    </w:p>
    <w:p w14:paraId="54B7F8FE" w14:textId="5A126676" w:rsidR="00875B31" w:rsidRDefault="0063174F" w:rsidP="0063174F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7</w:t>
      </w:r>
      <w:r w:rsidR="00130C3D">
        <w:rPr>
          <w:color w:val="4472C4"/>
          <w:sz w:val="24"/>
        </w:rPr>
        <w:t xml:space="preserve">:00 p.m.     </w:t>
      </w:r>
      <w:r w:rsidR="00A71FA4">
        <w:rPr>
          <w:color w:val="4472C4"/>
          <w:sz w:val="24"/>
        </w:rPr>
        <w:t>Select Board - 1/4</w:t>
      </w:r>
    </w:p>
    <w:p w14:paraId="59111CE3" w14:textId="4FB699CD" w:rsidR="00CB11C5" w:rsidRDefault="00A71FA4" w:rsidP="00A71FA4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Followed by In the Know w/ the Norfolk County Sherriff</w:t>
      </w:r>
      <w:r w:rsidR="00CB11C5">
        <w:rPr>
          <w:color w:val="4472C4"/>
          <w:sz w:val="24"/>
        </w:rPr>
        <w:t xml:space="preserve"> </w:t>
      </w:r>
    </w:p>
    <w:p w14:paraId="6DB9FA78" w14:textId="3217E0A0" w:rsidR="00E90D58" w:rsidRDefault="00A14F3B" w:rsidP="00B62D51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                                               </w:t>
      </w:r>
    </w:p>
    <w:p w14:paraId="3242BC92" w14:textId="57C7552E" w:rsidR="00E30D1A" w:rsidRDefault="00A14F3B" w:rsidP="00E30D1A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Sat. </w:t>
      </w:r>
      <w:r w:rsidR="007E078A">
        <w:rPr>
          <w:color w:val="4472C4"/>
          <w:sz w:val="24"/>
        </w:rPr>
        <w:t>Jan. 21</w:t>
      </w:r>
    </w:p>
    <w:p w14:paraId="124F5B75" w14:textId="26CDFF53" w:rsidR="00437D4F" w:rsidRDefault="00130C3D" w:rsidP="00437D4F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7:</w:t>
      </w:r>
      <w:r w:rsidR="00E30D1A">
        <w:rPr>
          <w:color w:val="4472C4"/>
          <w:sz w:val="24"/>
        </w:rPr>
        <w:t>0</w:t>
      </w:r>
      <w:r>
        <w:rPr>
          <w:color w:val="4472C4"/>
          <w:sz w:val="24"/>
        </w:rPr>
        <w:t xml:space="preserve">0 p.m.      </w:t>
      </w:r>
      <w:r w:rsidR="00A71FA4">
        <w:rPr>
          <w:color w:val="4472C4"/>
          <w:sz w:val="24"/>
        </w:rPr>
        <w:t>Girls’ Varsity Hoops w/ Westwood</w:t>
      </w:r>
    </w:p>
    <w:p w14:paraId="0BF1D2AB" w14:textId="44A8C3FA" w:rsidR="00CB11C5" w:rsidRDefault="00A71FA4" w:rsidP="00CB11C5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 Followed by Boys’ Varsity Hoops w/ Ashland</w:t>
      </w:r>
    </w:p>
    <w:p w14:paraId="14FB8084" w14:textId="2DDD8477" w:rsidR="00437D4F" w:rsidRDefault="00A71FA4" w:rsidP="00CB11C5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 Followed by Protecting Yourself from Scams &amp; Fraud w/ the Norfolk County DA    </w:t>
      </w:r>
    </w:p>
    <w:p w14:paraId="41AAA01E" w14:textId="45B83610" w:rsidR="00E30D1A" w:rsidRDefault="00437D4F" w:rsidP="00437D4F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</w:t>
      </w:r>
      <w:r w:rsidR="00130C3D">
        <w:rPr>
          <w:color w:val="4472C4"/>
          <w:sz w:val="24"/>
        </w:rPr>
        <w:t xml:space="preserve"> </w:t>
      </w:r>
    </w:p>
    <w:p w14:paraId="238D7E66" w14:textId="3ACDBE09" w:rsidR="00E30D1A" w:rsidRDefault="00E30D1A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       </w:t>
      </w:r>
    </w:p>
    <w:p w14:paraId="146972AA" w14:textId="383DE0C2" w:rsidR="00130C3D" w:rsidRDefault="00E30D1A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   </w:t>
      </w:r>
      <w:r w:rsidR="006918D7">
        <w:rPr>
          <w:color w:val="4472C4"/>
          <w:sz w:val="24"/>
        </w:rPr>
        <w:t xml:space="preserve"> </w:t>
      </w:r>
    </w:p>
    <w:p w14:paraId="785BC94B" w14:textId="7446430C" w:rsidR="0030625A" w:rsidRDefault="0030625A">
      <w:pPr>
        <w:spacing w:after="0"/>
        <w:rPr>
          <w:color w:val="4472C4"/>
          <w:sz w:val="24"/>
        </w:rPr>
      </w:pPr>
    </w:p>
    <w:p w14:paraId="4687067D" w14:textId="4510CF3D" w:rsidR="0030625A" w:rsidRDefault="0030625A">
      <w:pPr>
        <w:spacing w:after="0"/>
        <w:rPr>
          <w:color w:val="4472C4"/>
          <w:sz w:val="24"/>
        </w:rPr>
      </w:pPr>
    </w:p>
    <w:p w14:paraId="30EB2B3B" w14:textId="48E648A1" w:rsidR="0030625A" w:rsidRDefault="0030625A">
      <w:pPr>
        <w:spacing w:after="0"/>
        <w:rPr>
          <w:color w:val="4472C4"/>
          <w:sz w:val="24"/>
        </w:rPr>
      </w:pPr>
    </w:p>
    <w:p w14:paraId="457D2C4B" w14:textId="6E1910FC" w:rsidR="0030625A" w:rsidRDefault="0030625A">
      <w:pPr>
        <w:spacing w:after="0"/>
        <w:rPr>
          <w:color w:val="4472C4"/>
          <w:sz w:val="24"/>
        </w:rPr>
      </w:pPr>
    </w:p>
    <w:p w14:paraId="615AE88A" w14:textId="2B289B63" w:rsidR="00B62D51" w:rsidRPr="00D70B9F" w:rsidRDefault="00B62D51">
      <w:pPr>
        <w:spacing w:after="0"/>
        <w:rPr>
          <w:b/>
          <w:bCs/>
          <w:color w:val="C00000"/>
          <w:sz w:val="24"/>
        </w:rPr>
      </w:pPr>
    </w:p>
    <w:p w14:paraId="192BC871" w14:textId="7EC3D228" w:rsidR="00B62D51" w:rsidRPr="00D70B9F" w:rsidRDefault="00D70B9F">
      <w:pPr>
        <w:spacing w:after="0"/>
        <w:rPr>
          <w:b/>
          <w:bCs/>
          <w:color w:val="C00000"/>
          <w:sz w:val="24"/>
        </w:rPr>
      </w:pPr>
      <w:r w:rsidRPr="00D70B9F">
        <w:rPr>
          <w:b/>
          <w:bCs/>
          <w:color w:val="C00000"/>
          <w:sz w:val="24"/>
        </w:rPr>
        <w:t>Please note programs are subject to change without notice. For more information about producing your own project or to be a community intern call MCM at 508-376-7057 or</w:t>
      </w:r>
    </w:p>
    <w:p w14:paraId="39624E21" w14:textId="6CEF2F8D" w:rsidR="00D70B9F" w:rsidRPr="00D70B9F" w:rsidRDefault="00D70B9F">
      <w:pPr>
        <w:spacing w:after="0"/>
        <w:rPr>
          <w:b/>
          <w:bCs/>
          <w:color w:val="C00000"/>
          <w:sz w:val="24"/>
        </w:rPr>
      </w:pPr>
      <w:r w:rsidRPr="00D70B9F">
        <w:rPr>
          <w:b/>
          <w:bCs/>
          <w:color w:val="C00000"/>
          <w:sz w:val="24"/>
        </w:rPr>
        <w:t>e-mail us at millscommunitymedia@gmail.com</w:t>
      </w:r>
    </w:p>
    <w:p w14:paraId="4D7F9EB6" w14:textId="780E3709" w:rsidR="00E90D58" w:rsidRDefault="00642F4B" w:rsidP="00BC0D01">
      <w:pPr>
        <w:spacing w:after="0"/>
        <w:rPr>
          <w:b/>
          <w:bCs/>
          <w:color w:val="4472C4"/>
          <w:sz w:val="24"/>
        </w:rPr>
      </w:pPr>
      <w:r w:rsidRPr="007E078A">
        <w:rPr>
          <w:b/>
          <w:bCs/>
          <w:color w:val="4472C4"/>
          <w:sz w:val="24"/>
        </w:rPr>
        <w:lastRenderedPageBreak/>
        <w:t xml:space="preserve">Millis Community Media Programs for </w:t>
      </w:r>
      <w:r w:rsidR="00BC0D01">
        <w:rPr>
          <w:b/>
          <w:bCs/>
          <w:color w:val="4472C4"/>
          <w:sz w:val="24"/>
        </w:rPr>
        <w:t>January 22</w:t>
      </w:r>
      <w:r w:rsidRPr="007E078A">
        <w:rPr>
          <w:b/>
          <w:bCs/>
          <w:color w:val="4472C4"/>
          <w:sz w:val="24"/>
        </w:rPr>
        <w:t>, 202</w:t>
      </w:r>
      <w:r w:rsidR="00BC0D01">
        <w:rPr>
          <w:b/>
          <w:bCs/>
          <w:color w:val="4472C4"/>
          <w:sz w:val="24"/>
        </w:rPr>
        <w:t>3</w:t>
      </w:r>
      <w:r w:rsidRPr="007E078A">
        <w:rPr>
          <w:b/>
          <w:bCs/>
          <w:color w:val="4472C4"/>
          <w:sz w:val="24"/>
        </w:rPr>
        <w:t xml:space="preserve"> – </w:t>
      </w:r>
      <w:r w:rsidR="00BC0D01">
        <w:rPr>
          <w:b/>
          <w:bCs/>
          <w:color w:val="4472C4"/>
          <w:sz w:val="24"/>
        </w:rPr>
        <w:t xml:space="preserve">January </w:t>
      </w:r>
      <w:r w:rsidR="009A3854">
        <w:rPr>
          <w:b/>
          <w:bCs/>
          <w:color w:val="4472C4"/>
          <w:sz w:val="24"/>
        </w:rPr>
        <w:t>31</w:t>
      </w:r>
      <w:r w:rsidRPr="007E078A">
        <w:rPr>
          <w:b/>
          <w:bCs/>
          <w:color w:val="4472C4"/>
          <w:sz w:val="24"/>
        </w:rPr>
        <w:t>, 202</w:t>
      </w:r>
      <w:r w:rsidR="00BC0D01">
        <w:rPr>
          <w:b/>
          <w:bCs/>
          <w:color w:val="4472C4"/>
          <w:sz w:val="24"/>
        </w:rPr>
        <w:t>3</w:t>
      </w:r>
    </w:p>
    <w:p w14:paraId="0960E82B" w14:textId="22C20FA9" w:rsidR="00BC0D01" w:rsidRPr="00BC0D01" w:rsidRDefault="00BC0D01" w:rsidP="00BC0D01">
      <w:pPr>
        <w:spacing w:after="0"/>
        <w:rPr>
          <w:b/>
          <w:bCs/>
          <w:color w:val="4472C4" w:themeColor="accent1"/>
          <w:sz w:val="24"/>
        </w:rPr>
      </w:pPr>
      <w:r>
        <w:rPr>
          <w:b/>
          <w:bCs/>
          <w:color w:val="C00000"/>
          <w:sz w:val="24"/>
        </w:rPr>
        <w:t>_____________________________________________________________________________</w:t>
      </w:r>
    </w:p>
    <w:p w14:paraId="33F8982A" w14:textId="753B40E8" w:rsidR="00E90D58" w:rsidRPr="000F6EBC" w:rsidRDefault="00E90D58">
      <w:pPr>
        <w:spacing w:after="5" w:line="249" w:lineRule="auto"/>
        <w:ind w:left="-5" w:right="574" w:hanging="10"/>
        <w:rPr>
          <w:bCs/>
          <w:color w:val="C00000"/>
        </w:rPr>
      </w:pPr>
    </w:p>
    <w:p w14:paraId="7D35EA8E" w14:textId="6FB83CA3" w:rsidR="00386695" w:rsidRDefault="00386695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Sun. </w:t>
      </w:r>
      <w:r w:rsidR="00BC0D01">
        <w:rPr>
          <w:color w:val="4472C4"/>
        </w:rPr>
        <w:t>Jan. 22</w:t>
      </w:r>
    </w:p>
    <w:p w14:paraId="542503D0" w14:textId="56DF0A07" w:rsidR="002C1818" w:rsidRDefault="002C1818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7:00 p.m.     </w:t>
      </w:r>
      <w:r w:rsidR="001F6E7F">
        <w:rPr>
          <w:color w:val="4472C4"/>
        </w:rPr>
        <w:t xml:space="preserve"> </w:t>
      </w:r>
      <w:r w:rsidR="00BC0D01">
        <w:rPr>
          <w:color w:val="4472C4"/>
        </w:rPr>
        <w:t>In The Know w/ the Norfolk County Sherriff</w:t>
      </w:r>
    </w:p>
    <w:p w14:paraId="519A9EC1" w14:textId="6D448F1C" w:rsidR="002C1818" w:rsidRDefault="00E30D1A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</w:t>
      </w:r>
      <w:r w:rsidR="00BC0D01">
        <w:rPr>
          <w:color w:val="4472C4"/>
        </w:rPr>
        <w:t>30</w:t>
      </w:r>
      <w:r>
        <w:rPr>
          <w:color w:val="4472C4"/>
        </w:rPr>
        <w:t xml:space="preserve"> p.m.      </w:t>
      </w:r>
      <w:r w:rsidR="00BC0D01">
        <w:rPr>
          <w:color w:val="4472C4"/>
        </w:rPr>
        <w:t>The Charles River Sinfonietta in Concert - #1</w:t>
      </w:r>
    </w:p>
    <w:p w14:paraId="54EA92B4" w14:textId="26014D09" w:rsidR="00E90D58" w:rsidRDefault="00E40B62">
      <w:pPr>
        <w:spacing w:after="0"/>
        <w:rPr>
          <w:color w:val="4472C4" w:themeColor="accent1"/>
        </w:rPr>
      </w:pPr>
      <w:r w:rsidRPr="00E40B62">
        <w:rPr>
          <w:color w:val="4472C4" w:themeColor="accent1"/>
        </w:rPr>
        <w:t>8:</w:t>
      </w:r>
      <w:r w:rsidR="00BC0D01">
        <w:rPr>
          <w:color w:val="4472C4" w:themeColor="accent1"/>
        </w:rPr>
        <w:t>51</w:t>
      </w:r>
      <w:r w:rsidRPr="00E40B62">
        <w:rPr>
          <w:color w:val="4472C4" w:themeColor="accent1"/>
        </w:rPr>
        <w:t xml:space="preserve"> p.m. </w:t>
      </w:r>
      <w:r>
        <w:rPr>
          <w:color w:val="4472C4" w:themeColor="accent1"/>
        </w:rPr>
        <w:t xml:space="preserve">    </w:t>
      </w:r>
      <w:r w:rsidR="00BC0D01">
        <w:rPr>
          <w:color w:val="4472C4" w:themeColor="accent1"/>
        </w:rPr>
        <w:t xml:space="preserve"> The Charles River Sinfonietta in Concert - #3</w:t>
      </w:r>
      <w:r>
        <w:rPr>
          <w:color w:val="4472C4" w:themeColor="accent1"/>
        </w:rPr>
        <w:t xml:space="preserve"> </w:t>
      </w:r>
    </w:p>
    <w:p w14:paraId="5AE31132" w14:textId="78A0FFA9" w:rsidR="00E40B62" w:rsidRPr="00E40B62" w:rsidRDefault="009B02FA">
      <w:pPr>
        <w:spacing w:after="0"/>
        <w:rPr>
          <w:color w:val="4472C4" w:themeColor="accent1"/>
        </w:rPr>
      </w:pPr>
      <w:r>
        <w:rPr>
          <w:color w:val="4472C4" w:themeColor="accent1"/>
        </w:rPr>
        <w:t xml:space="preserve"> </w:t>
      </w:r>
    </w:p>
    <w:p w14:paraId="460AE9D1" w14:textId="161ABF62" w:rsidR="00E90D58" w:rsidRPr="00E40B62" w:rsidRDefault="00914808" w:rsidP="00E40B62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Mon</w:t>
      </w:r>
      <w:r w:rsidR="008B64C0">
        <w:rPr>
          <w:color w:val="4472C4"/>
        </w:rPr>
        <w:t>.</w:t>
      </w:r>
      <w:r w:rsidR="00A14F3B">
        <w:rPr>
          <w:color w:val="4472C4"/>
        </w:rPr>
        <w:t xml:space="preserve"> </w:t>
      </w:r>
      <w:r w:rsidR="00BC0D01">
        <w:rPr>
          <w:color w:val="4472C4"/>
        </w:rPr>
        <w:t>Jan. 23</w:t>
      </w:r>
    </w:p>
    <w:p w14:paraId="2BB8DC61" w14:textId="6701E682" w:rsidR="00E90D58" w:rsidRDefault="002C1818">
      <w:pPr>
        <w:spacing w:after="5" w:line="249" w:lineRule="auto"/>
        <w:ind w:left="-5" w:right="574" w:hanging="10"/>
      </w:pPr>
      <w:r>
        <w:rPr>
          <w:color w:val="4472C4"/>
        </w:rPr>
        <w:t>7:0</w:t>
      </w:r>
      <w:r w:rsidR="00A14F3B">
        <w:rPr>
          <w:color w:val="4472C4"/>
        </w:rPr>
        <w:t xml:space="preserve">0 p.m.       </w:t>
      </w:r>
      <w:r w:rsidR="00914808">
        <w:rPr>
          <w:color w:val="4472C4"/>
        </w:rPr>
        <w:t xml:space="preserve">Select Board </w:t>
      </w:r>
      <w:r w:rsidR="00BC0D01">
        <w:rPr>
          <w:color w:val="4472C4"/>
        </w:rPr>
        <w:t>- live</w:t>
      </w:r>
    </w:p>
    <w:p w14:paraId="54A2FEDB" w14:textId="1AEA3F7E" w:rsidR="00E90D58" w:rsidRDefault="00E90D58">
      <w:pPr>
        <w:spacing w:after="0"/>
      </w:pPr>
    </w:p>
    <w:p w14:paraId="0C1800FC" w14:textId="09F8F897" w:rsidR="00E90D58" w:rsidRDefault="00914808">
      <w:pPr>
        <w:spacing w:after="5" w:line="249" w:lineRule="auto"/>
        <w:ind w:left="-5" w:right="574" w:hanging="10"/>
      </w:pPr>
      <w:r>
        <w:rPr>
          <w:color w:val="4472C4"/>
        </w:rPr>
        <w:t>Tues</w:t>
      </w:r>
      <w:r w:rsidR="00A14F3B">
        <w:rPr>
          <w:color w:val="4472C4"/>
        </w:rPr>
        <w:t xml:space="preserve">. </w:t>
      </w:r>
      <w:r w:rsidR="00BC0D01">
        <w:rPr>
          <w:color w:val="4472C4"/>
        </w:rPr>
        <w:t>Jan. 24</w:t>
      </w:r>
    </w:p>
    <w:p w14:paraId="0FEA8CD4" w14:textId="039FA315" w:rsidR="00E90D58" w:rsidRDefault="00A14F3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7:00 p.m.   </w:t>
      </w:r>
      <w:r w:rsidR="002C1818">
        <w:rPr>
          <w:color w:val="4472C4"/>
        </w:rPr>
        <w:t xml:space="preserve">    </w:t>
      </w:r>
      <w:r w:rsidR="00AF6167">
        <w:rPr>
          <w:color w:val="4472C4"/>
        </w:rPr>
        <w:t>In the Know – with the Norfolk County Sheriff</w:t>
      </w:r>
    </w:p>
    <w:p w14:paraId="4A9589B6" w14:textId="0A7E7700" w:rsidR="00031228" w:rsidRDefault="002C1818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7:30 p.m.</w:t>
      </w:r>
      <w:r w:rsidR="00031228">
        <w:rPr>
          <w:color w:val="4472C4"/>
        </w:rPr>
        <w:t xml:space="preserve">    </w:t>
      </w:r>
      <w:r w:rsidR="003F66A6">
        <w:rPr>
          <w:color w:val="4472C4"/>
        </w:rPr>
        <w:t xml:space="preserve"> </w:t>
      </w:r>
      <w:r w:rsidR="00031228">
        <w:rPr>
          <w:color w:val="4472C4"/>
        </w:rPr>
        <w:t xml:space="preserve">  </w:t>
      </w:r>
      <w:r w:rsidR="00914808">
        <w:rPr>
          <w:color w:val="4472C4"/>
        </w:rPr>
        <w:t xml:space="preserve">Planning Board </w:t>
      </w:r>
      <w:r>
        <w:rPr>
          <w:color w:val="4472C4"/>
        </w:rPr>
        <w:t>–</w:t>
      </w:r>
      <w:r w:rsidR="00914808">
        <w:rPr>
          <w:color w:val="4472C4"/>
        </w:rPr>
        <w:t xml:space="preserve"> </w:t>
      </w:r>
      <w:r w:rsidR="00EC03CB">
        <w:rPr>
          <w:color w:val="4472C4"/>
        </w:rPr>
        <w:t>1</w:t>
      </w:r>
      <w:r w:rsidR="00BC0D01">
        <w:rPr>
          <w:color w:val="4472C4"/>
        </w:rPr>
        <w:t>/10</w:t>
      </w:r>
    </w:p>
    <w:p w14:paraId="344FCCC5" w14:textId="2B42A4BD" w:rsidR="00E90D58" w:rsidRPr="009B02FA" w:rsidRDefault="00A14F3B" w:rsidP="009B02FA">
      <w:pPr>
        <w:spacing w:after="5" w:line="249" w:lineRule="auto"/>
        <w:ind w:right="574"/>
        <w:rPr>
          <w:color w:val="4472C4"/>
        </w:rPr>
      </w:pPr>
      <w:r>
        <w:rPr>
          <w:color w:val="4472C4"/>
        </w:rPr>
        <w:t xml:space="preserve">                                            </w:t>
      </w:r>
    </w:p>
    <w:p w14:paraId="746F69B8" w14:textId="7523DA2B" w:rsidR="00E90D58" w:rsidRDefault="00914808">
      <w:pPr>
        <w:spacing w:after="5" w:line="249" w:lineRule="auto"/>
        <w:ind w:left="-5" w:right="574" w:hanging="10"/>
      </w:pPr>
      <w:r>
        <w:rPr>
          <w:color w:val="4472C4"/>
        </w:rPr>
        <w:t>Wed.</w:t>
      </w:r>
      <w:r w:rsidR="00A14F3B">
        <w:rPr>
          <w:color w:val="4472C4"/>
        </w:rPr>
        <w:t xml:space="preserve"> </w:t>
      </w:r>
      <w:r w:rsidR="00BC0D01">
        <w:rPr>
          <w:color w:val="4472C4"/>
        </w:rPr>
        <w:t>Jan. 25</w:t>
      </w:r>
    </w:p>
    <w:p w14:paraId="7137B4F9" w14:textId="43891293" w:rsidR="00E90D58" w:rsidRDefault="00A14F3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7:00 p.m.      </w:t>
      </w:r>
      <w:r w:rsidR="00EC03CB">
        <w:rPr>
          <w:color w:val="4472C4"/>
        </w:rPr>
        <w:t xml:space="preserve"> </w:t>
      </w:r>
      <w:r w:rsidR="000D409F">
        <w:rPr>
          <w:color w:val="4472C4"/>
        </w:rPr>
        <w:t>3A MBTA Meeting – from 1/12</w:t>
      </w:r>
    </w:p>
    <w:p w14:paraId="74BFD8CB" w14:textId="66725101" w:rsidR="00914808" w:rsidRPr="00651A52" w:rsidRDefault="000D409F">
      <w:pPr>
        <w:spacing w:after="5" w:line="249" w:lineRule="auto"/>
        <w:ind w:left="-5" w:right="574" w:hanging="10"/>
        <w:rPr>
          <w:color w:val="4472C4" w:themeColor="accent1"/>
        </w:rPr>
      </w:pPr>
      <w:r>
        <w:rPr>
          <w:color w:val="4472C4"/>
        </w:rPr>
        <w:t xml:space="preserve">                        </w:t>
      </w:r>
      <w:r w:rsidR="002F0D23">
        <w:rPr>
          <w:color w:val="4472C4" w:themeColor="accent1"/>
        </w:rPr>
        <w:t xml:space="preserve"> </w:t>
      </w:r>
      <w:r>
        <w:rPr>
          <w:color w:val="4472C4" w:themeColor="accent1"/>
        </w:rPr>
        <w:t>Followed by Boys’ varsity Hoops w/ Ashland</w:t>
      </w:r>
      <w:r w:rsidR="002F0D23">
        <w:rPr>
          <w:color w:val="4472C4" w:themeColor="accent1"/>
        </w:rPr>
        <w:t xml:space="preserve"> </w:t>
      </w:r>
      <w:r w:rsidR="00651A52">
        <w:rPr>
          <w:color w:val="4472C4" w:themeColor="accent1"/>
        </w:rPr>
        <w:t xml:space="preserve"> </w:t>
      </w:r>
    </w:p>
    <w:p w14:paraId="7739A189" w14:textId="6E82260D" w:rsidR="00E90D58" w:rsidRDefault="00914808">
      <w:pPr>
        <w:spacing w:after="5" w:line="249" w:lineRule="auto"/>
        <w:ind w:left="-5" w:right="574" w:hanging="10"/>
      </w:pPr>
      <w:r>
        <w:rPr>
          <w:color w:val="4472C4"/>
        </w:rPr>
        <w:t>Thurs</w:t>
      </w:r>
      <w:r w:rsidR="00A14F3B">
        <w:rPr>
          <w:color w:val="4472C4"/>
        </w:rPr>
        <w:t xml:space="preserve"> </w:t>
      </w:r>
      <w:r w:rsidR="00BC0D01">
        <w:rPr>
          <w:color w:val="4472C4"/>
        </w:rPr>
        <w:t>Jan. 26</w:t>
      </w:r>
    </w:p>
    <w:p w14:paraId="2E8BB849" w14:textId="49B65ACC" w:rsidR="00EC03CB" w:rsidRDefault="00906090" w:rsidP="00EC03C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</w:t>
      </w:r>
      <w:r w:rsidR="00A14F3B">
        <w:rPr>
          <w:color w:val="4472C4"/>
        </w:rPr>
        <w:t xml:space="preserve">:00 p.m.    </w:t>
      </w:r>
      <w:r w:rsidR="0013192C">
        <w:rPr>
          <w:color w:val="4472C4"/>
        </w:rPr>
        <w:t xml:space="preserve">  </w:t>
      </w:r>
      <w:r>
        <w:rPr>
          <w:color w:val="4472C4"/>
        </w:rPr>
        <w:t xml:space="preserve"> Birds of Prey</w:t>
      </w:r>
    </w:p>
    <w:p w14:paraId="6BBBE1BF" w14:textId="61805BCA" w:rsidR="00EC03CB" w:rsidRDefault="00906090" w:rsidP="00EC03C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7:42</w:t>
      </w:r>
      <w:r w:rsidR="00EC03CB">
        <w:rPr>
          <w:color w:val="4472C4"/>
        </w:rPr>
        <w:t xml:space="preserve"> p.m.       </w:t>
      </w:r>
      <w:r w:rsidR="000D409F">
        <w:rPr>
          <w:color w:val="4472C4"/>
        </w:rPr>
        <w:t>Girls’ Varsity Hoops w/ Westwood</w:t>
      </w:r>
    </w:p>
    <w:p w14:paraId="483230F0" w14:textId="3B0770FE" w:rsidR="001C60B7" w:rsidRDefault="000D409F" w:rsidP="00EC03C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Followed by Protecting Yourself from Scams and Fraud</w:t>
      </w:r>
    </w:p>
    <w:p w14:paraId="25FC7A3C" w14:textId="3DDB0FBC" w:rsidR="00914808" w:rsidRDefault="00914808" w:rsidP="00906090">
      <w:pPr>
        <w:spacing w:after="5" w:line="249" w:lineRule="auto"/>
        <w:ind w:right="574"/>
        <w:rPr>
          <w:color w:val="4472C4"/>
        </w:rPr>
      </w:pPr>
      <w:r>
        <w:rPr>
          <w:color w:val="4472C4"/>
        </w:rPr>
        <w:t xml:space="preserve">                   </w:t>
      </w:r>
    </w:p>
    <w:p w14:paraId="62CCFA72" w14:textId="663C3202" w:rsidR="00100D7B" w:rsidRDefault="00914808" w:rsidP="00100D7B">
      <w:pPr>
        <w:spacing w:after="5" w:line="249" w:lineRule="auto"/>
        <w:ind w:left="-5" w:right="574" w:hanging="10"/>
      </w:pPr>
      <w:r>
        <w:rPr>
          <w:color w:val="4472C4"/>
        </w:rPr>
        <w:t>Fri</w:t>
      </w:r>
      <w:r w:rsidR="00A14F3B">
        <w:rPr>
          <w:color w:val="4472C4"/>
        </w:rPr>
        <w:t>.</w:t>
      </w:r>
      <w:r w:rsidR="008B64C0">
        <w:rPr>
          <w:color w:val="4472C4"/>
        </w:rPr>
        <w:t xml:space="preserve"> </w:t>
      </w:r>
      <w:r w:rsidR="00BC0D01">
        <w:rPr>
          <w:color w:val="4472C4"/>
        </w:rPr>
        <w:t>Jan. 27</w:t>
      </w:r>
      <w:r w:rsidR="001C60B7">
        <w:rPr>
          <w:color w:val="4472C4"/>
        </w:rPr>
        <w:t xml:space="preserve">    </w:t>
      </w:r>
    </w:p>
    <w:p w14:paraId="6F8A07D1" w14:textId="0C9AD759" w:rsidR="00E90D58" w:rsidRDefault="00906090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</w:t>
      </w:r>
      <w:r w:rsidR="00A14F3B">
        <w:rPr>
          <w:color w:val="4472C4"/>
        </w:rPr>
        <w:t xml:space="preserve">:00 p.m.      </w:t>
      </w:r>
      <w:r w:rsidR="00F23DA8">
        <w:rPr>
          <w:color w:val="4472C4"/>
        </w:rPr>
        <w:t xml:space="preserve"> </w:t>
      </w:r>
      <w:r w:rsidR="000D409F">
        <w:rPr>
          <w:color w:val="4472C4"/>
        </w:rPr>
        <w:t>Girls’ Varsity Hoops w/ Holliston</w:t>
      </w:r>
    </w:p>
    <w:p w14:paraId="4751685A" w14:textId="45BB6648" w:rsidR="001C60B7" w:rsidRDefault="000D409F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Followed by Boys’ Varsity Hoops w/ Ashland</w:t>
      </w:r>
    </w:p>
    <w:p w14:paraId="3BDF72A0" w14:textId="196F0EBA" w:rsidR="00F7553A" w:rsidRDefault="000D409F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Followed by Health Links: Aging Strong</w:t>
      </w:r>
    </w:p>
    <w:p w14:paraId="1E117DAE" w14:textId="7980374B" w:rsidR="00E30D1A" w:rsidRDefault="001C60B7" w:rsidP="009B2E1C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</w:t>
      </w:r>
      <w:r w:rsidR="00875B5A">
        <w:rPr>
          <w:color w:val="4472C4"/>
        </w:rPr>
        <w:t xml:space="preserve">  </w:t>
      </w:r>
    </w:p>
    <w:p w14:paraId="01A5449D" w14:textId="2EDD0F6C" w:rsidR="00E30D1A" w:rsidRDefault="00E40B62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Sat. </w:t>
      </w:r>
      <w:r w:rsidR="00BC0D01">
        <w:rPr>
          <w:color w:val="4472C4"/>
        </w:rPr>
        <w:t>Jan. 28</w:t>
      </w:r>
    </w:p>
    <w:p w14:paraId="4B68AF04" w14:textId="720407B9" w:rsidR="00E40B62" w:rsidRDefault="00E40B62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7:00 p.m.       </w:t>
      </w:r>
      <w:r w:rsidR="00B144A2">
        <w:rPr>
          <w:color w:val="4472C4"/>
        </w:rPr>
        <w:t>Select Board - 1/23</w:t>
      </w:r>
    </w:p>
    <w:p w14:paraId="124509AF" w14:textId="7BF5D002" w:rsidR="00E40B62" w:rsidRDefault="00E40B62" w:rsidP="00B144A2">
      <w:pPr>
        <w:spacing w:after="5" w:line="249" w:lineRule="auto"/>
        <w:ind w:left="-5" w:right="574" w:hanging="10"/>
        <w:rPr>
          <w:color w:val="4472C4"/>
        </w:rPr>
      </w:pPr>
    </w:p>
    <w:p w14:paraId="2039C507" w14:textId="26445015" w:rsidR="00B144A2" w:rsidRDefault="00B144A2" w:rsidP="00B144A2">
      <w:pPr>
        <w:spacing w:after="5" w:line="249" w:lineRule="auto"/>
        <w:ind w:left="-5" w:right="574" w:hanging="10"/>
        <w:rPr>
          <w:color w:val="4472C4" w:themeColor="accent1"/>
        </w:rPr>
      </w:pPr>
      <w:r>
        <w:rPr>
          <w:color w:val="4472C4" w:themeColor="accent1"/>
        </w:rPr>
        <w:t>Sun. Jan. 29</w:t>
      </w:r>
    </w:p>
    <w:p w14:paraId="25C0F88B" w14:textId="586FFB5A" w:rsidR="00B144A2" w:rsidRDefault="00B144A2" w:rsidP="00B144A2">
      <w:pPr>
        <w:spacing w:after="5" w:line="249" w:lineRule="auto"/>
        <w:ind w:left="-5" w:right="574" w:hanging="10"/>
        <w:rPr>
          <w:color w:val="4472C4" w:themeColor="accent1"/>
        </w:rPr>
      </w:pPr>
      <w:r>
        <w:rPr>
          <w:color w:val="4472C4" w:themeColor="accent1"/>
        </w:rPr>
        <w:t>7:00 p.m.       Boys’ Varsity Hoops w/ Ashland</w:t>
      </w:r>
    </w:p>
    <w:p w14:paraId="5B0A99EA" w14:textId="73C829F8" w:rsidR="00B144A2" w:rsidRDefault="00B144A2" w:rsidP="00B144A2">
      <w:pPr>
        <w:spacing w:after="5" w:line="249" w:lineRule="auto"/>
        <w:ind w:left="-5" w:right="574" w:hanging="10"/>
        <w:rPr>
          <w:color w:val="4472C4" w:themeColor="accent1"/>
        </w:rPr>
      </w:pPr>
      <w:r>
        <w:rPr>
          <w:color w:val="4472C4" w:themeColor="accent1"/>
        </w:rPr>
        <w:t xml:space="preserve">                        Followed by Girls’ Varsity Hoops w/ Holliston</w:t>
      </w:r>
    </w:p>
    <w:p w14:paraId="41C0A3E1" w14:textId="77777777" w:rsidR="00B144A2" w:rsidRPr="00B144A2" w:rsidRDefault="00B144A2" w:rsidP="00B144A2">
      <w:pPr>
        <w:spacing w:after="5" w:line="249" w:lineRule="auto"/>
        <w:ind w:left="-5" w:right="574" w:hanging="10"/>
        <w:rPr>
          <w:color w:val="4472C4" w:themeColor="accent1"/>
        </w:rPr>
      </w:pPr>
    </w:p>
    <w:p w14:paraId="6D32C69E" w14:textId="725800FB" w:rsidR="00B144A2" w:rsidRDefault="00B144A2" w:rsidP="00B144A2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Mon. Jan. 30</w:t>
      </w:r>
    </w:p>
    <w:p w14:paraId="352A84CF" w14:textId="3FAAD9D7" w:rsidR="00B144A2" w:rsidRDefault="00B144A2" w:rsidP="00B144A2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7:00 p.m.       Select Board – 1/23</w:t>
      </w:r>
    </w:p>
    <w:p w14:paraId="1873F615" w14:textId="33B44977" w:rsidR="00B144A2" w:rsidRDefault="00B144A2" w:rsidP="00B144A2">
      <w:pPr>
        <w:spacing w:after="5" w:line="249" w:lineRule="auto"/>
        <w:ind w:left="-5" w:right="574" w:hanging="10"/>
        <w:rPr>
          <w:color w:val="4472C4"/>
        </w:rPr>
      </w:pPr>
    </w:p>
    <w:p w14:paraId="267318CC" w14:textId="3B9E0AA6" w:rsidR="00B144A2" w:rsidRDefault="00B144A2" w:rsidP="00B144A2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Tues. Jan 31</w:t>
      </w:r>
    </w:p>
    <w:p w14:paraId="390B5241" w14:textId="52851A4B" w:rsidR="00B144A2" w:rsidRDefault="00B144A2" w:rsidP="00B144A2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7:00 p.m.        Health Links: Aging Strong</w:t>
      </w:r>
    </w:p>
    <w:p w14:paraId="574EA110" w14:textId="42E36B19" w:rsidR="00B144A2" w:rsidRDefault="00B144A2" w:rsidP="00B144A2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Followed by Pr</w:t>
      </w:r>
      <w:r w:rsidR="001900F2">
        <w:rPr>
          <w:color w:val="4472C4"/>
        </w:rPr>
        <w:t>o</w:t>
      </w:r>
      <w:r>
        <w:rPr>
          <w:color w:val="4472C4"/>
        </w:rPr>
        <w:t>tecting Yourself from Scams and Fraud</w:t>
      </w:r>
    </w:p>
    <w:p w14:paraId="59C9105E" w14:textId="1185C60F" w:rsidR="00B144A2" w:rsidRDefault="00B144A2" w:rsidP="00B144A2">
      <w:pPr>
        <w:spacing w:after="5" w:line="249" w:lineRule="auto"/>
        <w:ind w:left="-5" w:right="574" w:hanging="10"/>
        <w:rPr>
          <w:color w:val="4472C4"/>
        </w:rPr>
      </w:pPr>
    </w:p>
    <w:p w14:paraId="540BF41B" w14:textId="69A094A9" w:rsidR="00B144A2" w:rsidRPr="00B144A2" w:rsidRDefault="00B144A2" w:rsidP="00B144A2">
      <w:pPr>
        <w:spacing w:after="5" w:line="249" w:lineRule="auto"/>
        <w:ind w:left="-5" w:right="574" w:hanging="10"/>
        <w:rPr>
          <w:b/>
          <w:bCs/>
          <w:color w:val="C00000"/>
        </w:rPr>
      </w:pPr>
    </w:p>
    <w:p w14:paraId="4F179B7D" w14:textId="31BB211D" w:rsidR="00BC0D01" w:rsidRDefault="00B144A2" w:rsidP="00B144A2">
      <w:pPr>
        <w:spacing w:after="5" w:line="249" w:lineRule="auto"/>
        <w:ind w:left="-5" w:right="574" w:hanging="10"/>
        <w:rPr>
          <w:color w:val="4472C4"/>
        </w:rPr>
      </w:pPr>
      <w:r w:rsidRPr="00B144A2">
        <w:rPr>
          <w:b/>
          <w:bCs/>
          <w:color w:val="C00000"/>
        </w:rPr>
        <w:t>You can watch programming anytime on our website at</w:t>
      </w:r>
      <w:r w:rsidRPr="00B144A2">
        <w:rPr>
          <w:color w:val="C00000"/>
        </w:rPr>
        <w:t xml:space="preserve"> </w:t>
      </w:r>
      <w:hyperlink r:id="rId9" w:history="1">
        <w:r w:rsidRPr="00D22396">
          <w:rPr>
            <w:rStyle w:val="Hyperlink"/>
          </w:rPr>
          <w:t>www.millismedia.org</w:t>
        </w:r>
      </w:hyperlink>
      <w:r>
        <w:rPr>
          <w:color w:val="4472C4"/>
        </w:rPr>
        <w:t xml:space="preserve">  </w:t>
      </w:r>
      <w:r w:rsidRPr="00B144A2">
        <w:rPr>
          <w:b/>
          <w:bCs/>
          <w:color w:val="C00000"/>
        </w:rPr>
        <w:t>or on our</w:t>
      </w:r>
      <w:r w:rsidRPr="00B144A2">
        <w:rPr>
          <w:color w:val="C00000"/>
        </w:rPr>
        <w:t xml:space="preserve"> </w:t>
      </w:r>
      <w:r w:rsidRPr="00B144A2">
        <w:rPr>
          <w:b/>
          <w:bCs/>
          <w:color w:val="C00000"/>
        </w:rPr>
        <w:t>YouTube</w:t>
      </w:r>
      <w:r w:rsidRPr="00B144A2">
        <w:rPr>
          <w:color w:val="C00000"/>
        </w:rPr>
        <w:t xml:space="preserve"> </w:t>
      </w:r>
      <w:r w:rsidRPr="00B144A2">
        <w:rPr>
          <w:b/>
          <w:bCs/>
          <w:color w:val="C00000"/>
        </w:rPr>
        <w:t>Channel or Facebook page.</w:t>
      </w:r>
    </w:p>
    <w:p w14:paraId="2D0A5FE5" w14:textId="77777777" w:rsidR="00102D71" w:rsidRDefault="00102D71" w:rsidP="005A6367">
      <w:pPr>
        <w:spacing w:after="5" w:line="249" w:lineRule="auto"/>
        <w:ind w:right="574"/>
        <w:rPr>
          <w:color w:val="4472C4"/>
        </w:rPr>
      </w:pPr>
    </w:p>
    <w:p w14:paraId="3ED9D2CF" w14:textId="1F3D294F" w:rsidR="009D21D3" w:rsidRDefault="009D21D3" w:rsidP="00100D7B">
      <w:pPr>
        <w:spacing w:after="5" w:line="249" w:lineRule="auto"/>
        <w:ind w:left="-5" w:right="574" w:hanging="10"/>
        <w:rPr>
          <w:color w:val="4472C4"/>
        </w:rPr>
      </w:pPr>
    </w:p>
    <w:p w14:paraId="18735C8D" w14:textId="71328959" w:rsidR="005E319F" w:rsidRDefault="005E319F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</w:t>
      </w:r>
    </w:p>
    <w:p w14:paraId="7B59143B" w14:textId="434D895C" w:rsidR="005E319F" w:rsidRDefault="005E319F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</w:t>
      </w:r>
    </w:p>
    <w:p w14:paraId="2B8255DE" w14:textId="4224F991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1F871A4D" w14:textId="1D08C1A9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73FA2105" w14:textId="5DD1B899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51A3A21E" w14:textId="0D8F3F41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4B7A58BC" w14:textId="2FAB0003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4E2C3327" w14:textId="10B344A0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485C5F5A" w14:textId="1AC2E680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42117811" w14:textId="33380D87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086BB65C" w14:textId="273F9162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4CB92BA7" w14:textId="76CC7158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1C252858" w14:textId="588976AF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2C9AF2B0" w14:textId="4F5D1EFB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427A633E" w14:textId="6C3E161D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24E35983" w14:textId="40EDBD8C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7B8D7E38" w14:textId="7E302CCA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19334ABB" w14:textId="5FC69976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60FA202D" w14:textId="76B15628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0C432762" w14:textId="074A8EFB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525BE562" w14:textId="77777777" w:rsidR="00E30D1A" w:rsidRDefault="00E30D1A" w:rsidP="00100D7B">
      <w:pPr>
        <w:spacing w:after="5" w:line="249" w:lineRule="auto"/>
        <w:ind w:left="-5" w:right="574" w:hanging="10"/>
      </w:pPr>
    </w:p>
    <w:p w14:paraId="5CDECAB0" w14:textId="77777777" w:rsidR="00E30D1A" w:rsidRDefault="00E30D1A" w:rsidP="00386695">
      <w:pPr>
        <w:spacing w:after="5" w:line="249" w:lineRule="auto"/>
        <w:ind w:left="-5" w:right="574" w:hanging="10"/>
        <w:rPr>
          <w:color w:val="4472C4"/>
        </w:rPr>
      </w:pPr>
    </w:p>
    <w:p w14:paraId="5448CE45" w14:textId="78D2176B" w:rsidR="00BC379A" w:rsidRPr="000571BE" w:rsidRDefault="002C53D1" w:rsidP="000571BE">
      <w:pPr>
        <w:spacing w:after="5" w:line="249" w:lineRule="auto"/>
        <w:ind w:left="-5" w:right="574" w:hanging="10"/>
      </w:pPr>
      <w:r>
        <w:t xml:space="preserve">                        </w:t>
      </w:r>
    </w:p>
    <w:p w14:paraId="041B3706" w14:textId="4FDDFC41" w:rsidR="00BC379A" w:rsidRDefault="00BC379A" w:rsidP="00F26316">
      <w:pPr>
        <w:spacing w:after="0"/>
        <w:rPr>
          <w:color w:val="4472C4"/>
        </w:rPr>
      </w:pPr>
    </w:p>
    <w:p w14:paraId="12233AE8" w14:textId="6C97A255" w:rsidR="00212159" w:rsidRDefault="00212159" w:rsidP="00F26316">
      <w:pPr>
        <w:spacing w:after="0"/>
        <w:rPr>
          <w:color w:val="4472C4"/>
        </w:rPr>
      </w:pPr>
    </w:p>
    <w:p w14:paraId="3574FEA4" w14:textId="77777777" w:rsidR="00212159" w:rsidRDefault="00212159" w:rsidP="00F26316">
      <w:pPr>
        <w:spacing w:after="0"/>
        <w:rPr>
          <w:color w:val="4472C4"/>
        </w:rPr>
      </w:pPr>
    </w:p>
    <w:p w14:paraId="697CC09A" w14:textId="77777777" w:rsidR="00100D7B" w:rsidRDefault="00100D7B">
      <w:pPr>
        <w:spacing w:after="0"/>
        <w:rPr>
          <w:color w:val="4472C4"/>
        </w:rPr>
      </w:pPr>
    </w:p>
    <w:p w14:paraId="657FEE2D" w14:textId="1855A778" w:rsidR="00914808" w:rsidRDefault="00914808">
      <w:pPr>
        <w:spacing w:after="0"/>
        <w:rPr>
          <w:color w:val="4472C4"/>
        </w:rPr>
      </w:pPr>
    </w:p>
    <w:p w14:paraId="29066636" w14:textId="758BE142" w:rsidR="00100D7B" w:rsidRDefault="00100D7B">
      <w:pPr>
        <w:spacing w:after="0"/>
        <w:rPr>
          <w:color w:val="4472C4"/>
        </w:rPr>
      </w:pPr>
    </w:p>
    <w:p w14:paraId="5D47740D" w14:textId="77777777" w:rsidR="00674C74" w:rsidRPr="00026708" w:rsidRDefault="00674C74">
      <w:pPr>
        <w:spacing w:after="0"/>
        <w:rPr>
          <w:color w:val="4472C4" w:themeColor="accent1"/>
        </w:rPr>
      </w:pPr>
    </w:p>
    <w:sectPr w:rsidR="00674C74" w:rsidRPr="000267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84" w:right="1480" w:bottom="1508" w:left="144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D9A2C" w14:textId="77777777" w:rsidR="00622C09" w:rsidRDefault="00622C09">
      <w:pPr>
        <w:spacing w:after="0" w:line="240" w:lineRule="auto"/>
      </w:pPr>
      <w:r>
        <w:separator/>
      </w:r>
    </w:p>
  </w:endnote>
  <w:endnote w:type="continuationSeparator" w:id="0">
    <w:p w14:paraId="7AC07A0F" w14:textId="77777777" w:rsidR="00622C09" w:rsidRDefault="0062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F554" w14:textId="77777777" w:rsidR="00E90D58" w:rsidRDefault="00A14F3B">
    <w:pPr>
      <w:spacing w:after="0"/>
      <w:ind w:left="-1440" w:right="1076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48BBE3" wp14:editId="585CB8FF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070" cy="6096"/>
              <wp:effectExtent l="0" t="0" r="0" b="0"/>
              <wp:wrapSquare wrapText="bothSides"/>
              <wp:docPr id="8636" name="Group 86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9016" name="Shape 901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7" name="Shape 9017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8" name="Shape 9018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36" style="width:564.1pt;height:0.47998pt;position:absolute;mso-position-horizontal-relative:page;mso-position-horizontal:absolute;margin-left:24pt;mso-position-vertical-relative:page;margin-top:767.64pt;" coordsize="71640,60">
              <v:shape id="Shape 901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020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9021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5C5F" w14:textId="77777777" w:rsidR="00E90D58" w:rsidRDefault="00A14F3B">
    <w:pPr>
      <w:spacing w:after="0"/>
      <w:ind w:left="-1440" w:right="1076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831FE0D" wp14:editId="30EC3CBF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070" cy="6096"/>
              <wp:effectExtent l="0" t="0" r="0" b="0"/>
              <wp:wrapSquare wrapText="bothSides"/>
              <wp:docPr id="8617" name="Group 86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9010" name="Shape 901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1" name="Shape 9011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2" name="Shape 9012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17" style="width:564.1pt;height:0.47998pt;position:absolute;mso-position-horizontal-relative:page;mso-position-horizontal:absolute;margin-left:24pt;mso-position-vertical-relative:page;margin-top:767.64pt;" coordsize="71640,60">
              <v:shape id="Shape 901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014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9015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6A51" w14:textId="77777777" w:rsidR="00E90D58" w:rsidRDefault="00A14F3B">
    <w:pPr>
      <w:spacing w:after="0"/>
      <w:ind w:left="-1440" w:right="1076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61E8B29" wp14:editId="6CCD957C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070" cy="6096"/>
              <wp:effectExtent l="0" t="0" r="0" b="0"/>
              <wp:wrapSquare wrapText="bothSides"/>
              <wp:docPr id="8598" name="Group 85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9004" name="Shape 900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5" name="Shape 9005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6" name="Shape 9006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98" style="width:564.1pt;height:0.47998pt;position:absolute;mso-position-horizontal-relative:page;mso-position-horizontal:absolute;margin-left:24pt;mso-position-vertical-relative:page;margin-top:767.64pt;" coordsize="71640,60">
              <v:shape id="Shape 900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008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9009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2B280" w14:textId="77777777" w:rsidR="00622C09" w:rsidRDefault="00622C09">
      <w:pPr>
        <w:spacing w:after="0" w:line="240" w:lineRule="auto"/>
      </w:pPr>
      <w:r>
        <w:separator/>
      </w:r>
    </w:p>
  </w:footnote>
  <w:footnote w:type="continuationSeparator" w:id="0">
    <w:p w14:paraId="13C3672A" w14:textId="77777777" w:rsidR="00622C09" w:rsidRDefault="00622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7167" w14:textId="77777777" w:rsidR="00E90D58" w:rsidRDefault="00A14F3B">
    <w:pPr>
      <w:spacing w:after="0"/>
      <w:ind w:left="-1440" w:right="1076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CD59611" wp14:editId="38EADB1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6096"/>
              <wp:effectExtent l="0" t="0" r="0" b="0"/>
              <wp:wrapSquare wrapText="bothSides"/>
              <wp:docPr id="8625" name="Group 86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8994" name="Shape 899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5" name="Shape 8995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6" name="Shape 8996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25" style="width:564.1pt;height:0.47998pt;position:absolute;mso-position-horizontal-relative:page;mso-position-horizontal:absolute;margin-left:24pt;mso-position-vertical-relative:page;margin-top:24pt;" coordsize="71640,60">
              <v:shape id="Shape 899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8998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8999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282B7BB9" w14:textId="77777777" w:rsidR="00E90D58" w:rsidRDefault="00A14F3B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4E42E84" wp14:editId="60D94F06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070" cy="9438132"/>
              <wp:effectExtent l="0" t="0" r="0" b="0"/>
              <wp:wrapNone/>
              <wp:docPr id="8629" name="Group 86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38132"/>
                        <a:chOff x="0" y="0"/>
                        <a:chExt cx="7164070" cy="9438132"/>
                      </a:xfrm>
                    </wpg:grpSpPr>
                    <wps:wsp>
                      <wps:cNvPr id="9000" name="Shape 9000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1" name="Shape 9001"/>
                      <wps:cNvSpPr/>
                      <wps:spPr>
                        <a:xfrm>
                          <a:off x="7157974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29" style="width:564.1pt;height:743.16pt;position:absolute;z-index:-2147483648;mso-position-horizontal-relative:page;mso-position-horizontal:absolute;margin-left:24pt;mso-position-vertical-relative:page;margin-top:24.48pt;" coordsize="71640,94381">
              <v:shape id="Shape 9002" style="position:absolute;width:91;height:94381;left:0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  <v:shape id="Shape 9003" style="position:absolute;width:91;height:94381;left:71579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ED206" w14:textId="77777777" w:rsidR="00E90D58" w:rsidRDefault="00A14F3B">
    <w:pPr>
      <w:spacing w:after="0"/>
      <w:ind w:left="-1440" w:right="1076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BB9878D" wp14:editId="6791F50D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6096"/>
              <wp:effectExtent l="0" t="0" r="0" b="0"/>
              <wp:wrapSquare wrapText="bothSides"/>
              <wp:docPr id="8606" name="Group 86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8984" name="Shape 898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85" name="Shape 8985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86" name="Shape 8986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06" style="width:564.1pt;height:0.47998pt;position:absolute;mso-position-horizontal-relative:page;mso-position-horizontal:absolute;margin-left:24pt;mso-position-vertical-relative:page;margin-top:24pt;" coordsize="71640,60">
              <v:shape id="Shape 898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8988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8989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1BDC2046" w14:textId="77777777" w:rsidR="00E90D58" w:rsidRDefault="00A14F3B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572E2D7" wp14:editId="03753A43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070" cy="9438132"/>
              <wp:effectExtent l="0" t="0" r="0" b="0"/>
              <wp:wrapNone/>
              <wp:docPr id="8610" name="Group 86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38132"/>
                        <a:chOff x="0" y="0"/>
                        <a:chExt cx="7164070" cy="9438132"/>
                      </a:xfrm>
                    </wpg:grpSpPr>
                    <wps:wsp>
                      <wps:cNvPr id="8990" name="Shape 8990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1" name="Shape 8991"/>
                      <wps:cNvSpPr/>
                      <wps:spPr>
                        <a:xfrm>
                          <a:off x="7157974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10" style="width:564.1pt;height:743.16pt;position:absolute;z-index:-2147483648;mso-position-horizontal-relative:page;mso-position-horizontal:absolute;margin-left:24pt;mso-position-vertical-relative:page;margin-top:24.48pt;" coordsize="71640,94381">
              <v:shape id="Shape 8992" style="position:absolute;width:91;height:94381;left:0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  <v:shape id="Shape 8993" style="position:absolute;width:91;height:94381;left:71579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009C" w14:textId="77777777" w:rsidR="00E90D58" w:rsidRDefault="00A14F3B">
    <w:pPr>
      <w:spacing w:after="0"/>
      <w:ind w:left="-1440" w:right="1076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1E34752" wp14:editId="3734101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6096"/>
              <wp:effectExtent l="0" t="0" r="0" b="0"/>
              <wp:wrapSquare wrapText="bothSides"/>
              <wp:docPr id="8587" name="Group 85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8974" name="Shape 897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75" name="Shape 8975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76" name="Shape 8976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87" style="width:564.1pt;height:0.47998pt;position:absolute;mso-position-horizontal-relative:page;mso-position-horizontal:absolute;margin-left:24pt;mso-position-vertical-relative:page;margin-top:24pt;" coordsize="71640,60">
              <v:shape id="Shape 897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8978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8979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6EC428FA" w14:textId="77777777" w:rsidR="00E90D58" w:rsidRDefault="00A14F3B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35B4E80" wp14:editId="40DF6B27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070" cy="9438132"/>
              <wp:effectExtent l="0" t="0" r="0" b="0"/>
              <wp:wrapNone/>
              <wp:docPr id="8591" name="Group 85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38132"/>
                        <a:chOff x="0" y="0"/>
                        <a:chExt cx="7164070" cy="9438132"/>
                      </a:xfrm>
                    </wpg:grpSpPr>
                    <wps:wsp>
                      <wps:cNvPr id="8980" name="Shape 8980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81" name="Shape 8981"/>
                      <wps:cNvSpPr/>
                      <wps:spPr>
                        <a:xfrm>
                          <a:off x="7157974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91" style="width:564.1pt;height:743.16pt;position:absolute;z-index:-2147483648;mso-position-horizontal-relative:page;mso-position-horizontal:absolute;margin-left:24pt;mso-position-vertical-relative:page;margin-top:24.48pt;" coordsize="71640,94381">
              <v:shape id="Shape 8982" style="position:absolute;width:91;height:94381;left:0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  <v:shape id="Shape 8983" style="position:absolute;width:91;height:94381;left:71579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36D4A"/>
    <w:multiLevelType w:val="hybridMultilevel"/>
    <w:tmpl w:val="11E27DC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81740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D58"/>
    <w:rsid w:val="000011D1"/>
    <w:rsid w:val="00001CF1"/>
    <w:rsid w:val="00020C01"/>
    <w:rsid w:val="0002215A"/>
    <w:rsid w:val="00026708"/>
    <w:rsid w:val="00031228"/>
    <w:rsid w:val="00040031"/>
    <w:rsid w:val="000571BE"/>
    <w:rsid w:val="00083CDE"/>
    <w:rsid w:val="000A6047"/>
    <w:rsid w:val="000B506D"/>
    <w:rsid w:val="000D13D9"/>
    <w:rsid w:val="000D409F"/>
    <w:rsid w:val="000D70D6"/>
    <w:rsid w:val="000E5CAE"/>
    <w:rsid w:val="000F6EBC"/>
    <w:rsid w:val="00100D7B"/>
    <w:rsid w:val="00102D71"/>
    <w:rsid w:val="00110B9C"/>
    <w:rsid w:val="00130C3D"/>
    <w:rsid w:val="00131532"/>
    <w:rsid w:val="0013192C"/>
    <w:rsid w:val="00137C31"/>
    <w:rsid w:val="00176A7B"/>
    <w:rsid w:val="001900F2"/>
    <w:rsid w:val="001A3A07"/>
    <w:rsid w:val="001B05E3"/>
    <w:rsid w:val="001C60B7"/>
    <w:rsid w:val="001C792E"/>
    <w:rsid w:val="001E1728"/>
    <w:rsid w:val="001E2587"/>
    <w:rsid w:val="001F22BA"/>
    <w:rsid w:val="001F6E7F"/>
    <w:rsid w:val="00212159"/>
    <w:rsid w:val="00217F2C"/>
    <w:rsid w:val="002532F3"/>
    <w:rsid w:val="002654F9"/>
    <w:rsid w:val="002759E3"/>
    <w:rsid w:val="00284103"/>
    <w:rsid w:val="00286700"/>
    <w:rsid w:val="002A71DA"/>
    <w:rsid w:val="002C1818"/>
    <w:rsid w:val="002C21E0"/>
    <w:rsid w:val="002C53D1"/>
    <w:rsid w:val="002E297F"/>
    <w:rsid w:val="002F0D23"/>
    <w:rsid w:val="003061AB"/>
    <w:rsid w:val="0030625A"/>
    <w:rsid w:val="003170F3"/>
    <w:rsid w:val="0032378A"/>
    <w:rsid w:val="00337CD4"/>
    <w:rsid w:val="00355805"/>
    <w:rsid w:val="003618C8"/>
    <w:rsid w:val="00364E67"/>
    <w:rsid w:val="00365EC1"/>
    <w:rsid w:val="003754BB"/>
    <w:rsid w:val="00386695"/>
    <w:rsid w:val="003877D5"/>
    <w:rsid w:val="003B07A0"/>
    <w:rsid w:val="003B18F2"/>
    <w:rsid w:val="003C0906"/>
    <w:rsid w:val="003D6A97"/>
    <w:rsid w:val="003F66A6"/>
    <w:rsid w:val="004216B6"/>
    <w:rsid w:val="0042769D"/>
    <w:rsid w:val="00430D4E"/>
    <w:rsid w:val="00437D4F"/>
    <w:rsid w:val="004602F6"/>
    <w:rsid w:val="00462DCA"/>
    <w:rsid w:val="00475C72"/>
    <w:rsid w:val="0048088A"/>
    <w:rsid w:val="004A27EB"/>
    <w:rsid w:val="004B66A1"/>
    <w:rsid w:val="004C7F81"/>
    <w:rsid w:val="004E4386"/>
    <w:rsid w:val="005125D0"/>
    <w:rsid w:val="00521852"/>
    <w:rsid w:val="00540D53"/>
    <w:rsid w:val="00552D29"/>
    <w:rsid w:val="005A6367"/>
    <w:rsid w:val="005B20BA"/>
    <w:rsid w:val="005B7BC7"/>
    <w:rsid w:val="005C0876"/>
    <w:rsid w:val="005D05E4"/>
    <w:rsid w:val="005E319F"/>
    <w:rsid w:val="005E33D0"/>
    <w:rsid w:val="005F3E9B"/>
    <w:rsid w:val="0060032A"/>
    <w:rsid w:val="00616547"/>
    <w:rsid w:val="00622C09"/>
    <w:rsid w:val="00622C16"/>
    <w:rsid w:val="00625713"/>
    <w:rsid w:val="006311C0"/>
    <w:rsid w:val="0063174F"/>
    <w:rsid w:val="00635A3C"/>
    <w:rsid w:val="00636F8A"/>
    <w:rsid w:val="006373BE"/>
    <w:rsid w:val="006406D0"/>
    <w:rsid w:val="00642F4B"/>
    <w:rsid w:val="006441DA"/>
    <w:rsid w:val="00651A52"/>
    <w:rsid w:val="00655921"/>
    <w:rsid w:val="00674C74"/>
    <w:rsid w:val="006918D7"/>
    <w:rsid w:val="006A229F"/>
    <w:rsid w:val="006B7FFD"/>
    <w:rsid w:val="006C4BE1"/>
    <w:rsid w:val="006F09A5"/>
    <w:rsid w:val="006F42A5"/>
    <w:rsid w:val="007056F6"/>
    <w:rsid w:val="00732D0F"/>
    <w:rsid w:val="00741A4E"/>
    <w:rsid w:val="0074666C"/>
    <w:rsid w:val="00754B01"/>
    <w:rsid w:val="0075772B"/>
    <w:rsid w:val="007913E7"/>
    <w:rsid w:val="007B0734"/>
    <w:rsid w:val="007B2483"/>
    <w:rsid w:val="007B52D0"/>
    <w:rsid w:val="007D7ACF"/>
    <w:rsid w:val="007E078A"/>
    <w:rsid w:val="007E3E44"/>
    <w:rsid w:val="00803532"/>
    <w:rsid w:val="00816C28"/>
    <w:rsid w:val="008375FC"/>
    <w:rsid w:val="00847DF1"/>
    <w:rsid w:val="008502E6"/>
    <w:rsid w:val="00852729"/>
    <w:rsid w:val="0086129B"/>
    <w:rsid w:val="00875B31"/>
    <w:rsid w:val="00875B5A"/>
    <w:rsid w:val="008855C8"/>
    <w:rsid w:val="008A06B1"/>
    <w:rsid w:val="008A47BE"/>
    <w:rsid w:val="008B4B88"/>
    <w:rsid w:val="008B64C0"/>
    <w:rsid w:val="008E6613"/>
    <w:rsid w:val="00901EC0"/>
    <w:rsid w:val="00906090"/>
    <w:rsid w:val="00914004"/>
    <w:rsid w:val="00914808"/>
    <w:rsid w:val="009274FB"/>
    <w:rsid w:val="00971190"/>
    <w:rsid w:val="009836E6"/>
    <w:rsid w:val="00983B70"/>
    <w:rsid w:val="00996340"/>
    <w:rsid w:val="009A0FA5"/>
    <w:rsid w:val="009A3854"/>
    <w:rsid w:val="009B02FA"/>
    <w:rsid w:val="009B2E1C"/>
    <w:rsid w:val="009C60AE"/>
    <w:rsid w:val="009D21D3"/>
    <w:rsid w:val="009D2E51"/>
    <w:rsid w:val="009D7EE5"/>
    <w:rsid w:val="00A14F3B"/>
    <w:rsid w:val="00A16A00"/>
    <w:rsid w:val="00A2097D"/>
    <w:rsid w:val="00A44651"/>
    <w:rsid w:val="00A44A3D"/>
    <w:rsid w:val="00A52D5D"/>
    <w:rsid w:val="00A56441"/>
    <w:rsid w:val="00A604EA"/>
    <w:rsid w:val="00A62B66"/>
    <w:rsid w:val="00A6686E"/>
    <w:rsid w:val="00A70107"/>
    <w:rsid w:val="00A71FA4"/>
    <w:rsid w:val="00A726A3"/>
    <w:rsid w:val="00AA4A87"/>
    <w:rsid w:val="00AA5139"/>
    <w:rsid w:val="00AD5DB8"/>
    <w:rsid w:val="00AE32CB"/>
    <w:rsid w:val="00AF6167"/>
    <w:rsid w:val="00B05423"/>
    <w:rsid w:val="00B06154"/>
    <w:rsid w:val="00B144A2"/>
    <w:rsid w:val="00B26EF0"/>
    <w:rsid w:val="00B62D51"/>
    <w:rsid w:val="00B73EA3"/>
    <w:rsid w:val="00BA1A73"/>
    <w:rsid w:val="00BA5B40"/>
    <w:rsid w:val="00BB0479"/>
    <w:rsid w:val="00BB1C19"/>
    <w:rsid w:val="00BB6C2E"/>
    <w:rsid w:val="00BC0D01"/>
    <w:rsid w:val="00BC379A"/>
    <w:rsid w:val="00BE0B5B"/>
    <w:rsid w:val="00BE776F"/>
    <w:rsid w:val="00BE777A"/>
    <w:rsid w:val="00C44D86"/>
    <w:rsid w:val="00C6376C"/>
    <w:rsid w:val="00C83FFF"/>
    <w:rsid w:val="00C8480A"/>
    <w:rsid w:val="00C87654"/>
    <w:rsid w:val="00CB11C5"/>
    <w:rsid w:val="00CE2F26"/>
    <w:rsid w:val="00CE757D"/>
    <w:rsid w:val="00CE78FD"/>
    <w:rsid w:val="00CF26C4"/>
    <w:rsid w:val="00CF5D27"/>
    <w:rsid w:val="00CF786C"/>
    <w:rsid w:val="00D108D1"/>
    <w:rsid w:val="00D12E34"/>
    <w:rsid w:val="00D12FF1"/>
    <w:rsid w:val="00D20DE0"/>
    <w:rsid w:val="00D3410B"/>
    <w:rsid w:val="00D4477A"/>
    <w:rsid w:val="00D57560"/>
    <w:rsid w:val="00D70364"/>
    <w:rsid w:val="00D70B9F"/>
    <w:rsid w:val="00D73C23"/>
    <w:rsid w:val="00D75251"/>
    <w:rsid w:val="00D84571"/>
    <w:rsid w:val="00D978EA"/>
    <w:rsid w:val="00DA5FB5"/>
    <w:rsid w:val="00DB0185"/>
    <w:rsid w:val="00DB7AC2"/>
    <w:rsid w:val="00DF01CD"/>
    <w:rsid w:val="00E038F3"/>
    <w:rsid w:val="00E232A5"/>
    <w:rsid w:val="00E24580"/>
    <w:rsid w:val="00E30D1A"/>
    <w:rsid w:val="00E33D87"/>
    <w:rsid w:val="00E40B62"/>
    <w:rsid w:val="00E556EB"/>
    <w:rsid w:val="00E63061"/>
    <w:rsid w:val="00E64B93"/>
    <w:rsid w:val="00E6616D"/>
    <w:rsid w:val="00E66A4A"/>
    <w:rsid w:val="00E80D0D"/>
    <w:rsid w:val="00E820BC"/>
    <w:rsid w:val="00E85984"/>
    <w:rsid w:val="00E90D58"/>
    <w:rsid w:val="00EA0BB8"/>
    <w:rsid w:val="00EC03CB"/>
    <w:rsid w:val="00EE2755"/>
    <w:rsid w:val="00EF22D3"/>
    <w:rsid w:val="00EF23BB"/>
    <w:rsid w:val="00F1515A"/>
    <w:rsid w:val="00F23DA8"/>
    <w:rsid w:val="00F26316"/>
    <w:rsid w:val="00F333F0"/>
    <w:rsid w:val="00F62A7A"/>
    <w:rsid w:val="00F7553A"/>
    <w:rsid w:val="00F9376C"/>
    <w:rsid w:val="00FA6196"/>
    <w:rsid w:val="00FB6ADB"/>
    <w:rsid w:val="00FC655D"/>
    <w:rsid w:val="00FD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530E7"/>
  <w15:docId w15:val="{815BF283-4CA4-4615-97B3-B9D62C06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4472C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472C4"/>
      <w:sz w:val="24"/>
    </w:rPr>
  </w:style>
  <w:style w:type="paragraph" w:styleId="ListParagraph">
    <w:name w:val="List Paragraph"/>
    <w:basedOn w:val="Normal"/>
    <w:uiPriority w:val="34"/>
    <w:qFormat/>
    <w:rsid w:val="006257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smedia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millismedia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illismedia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</dc:creator>
  <cp:keywords/>
  <cp:lastModifiedBy>Madeline Yusna</cp:lastModifiedBy>
  <cp:revision>8</cp:revision>
  <cp:lastPrinted>2022-12-28T17:36:00Z</cp:lastPrinted>
  <dcterms:created xsi:type="dcterms:W3CDTF">2022-12-27T18:12:00Z</dcterms:created>
  <dcterms:modified xsi:type="dcterms:W3CDTF">2022-12-28T17:37:00Z</dcterms:modified>
</cp:coreProperties>
</file>